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3994" w:rsidRPr="006E1228" w:rsidRDefault="00B41A73" w:rsidP="00B41A73">
      <w:pPr>
        <w:jc w:val="center"/>
        <w:rPr>
          <w:rFonts w:ascii="黑体" w:eastAsia="黑体" w:hAnsi="黑体"/>
          <w:b/>
          <w:sz w:val="48"/>
        </w:rPr>
      </w:pPr>
      <w:r w:rsidRPr="006E1228">
        <w:rPr>
          <w:rFonts w:ascii="黑体" w:eastAsia="黑体" w:hAnsi="黑体"/>
          <w:b/>
          <w:sz w:val="48"/>
        </w:rPr>
        <w:t>VR</w:t>
      </w:r>
      <w:r w:rsidRPr="006E1228">
        <w:rPr>
          <w:rFonts w:ascii="黑体" w:eastAsia="黑体" w:hAnsi="黑体" w:hint="eastAsia"/>
          <w:b/>
          <w:sz w:val="48"/>
        </w:rPr>
        <w:t>全景教学平台使用说明</w:t>
      </w:r>
    </w:p>
    <w:p w:rsidR="0007330B" w:rsidRDefault="0007330B" w:rsidP="005807AF">
      <w:pPr>
        <w:jc w:val="center"/>
        <w:rPr>
          <w:rFonts w:ascii="黑体" w:eastAsia="黑体" w:hAnsi="黑体"/>
          <w:b/>
          <w:sz w:val="32"/>
        </w:rPr>
      </w:pPr>
    </w:p>
    <w:p w:rsidR="005807AF" w:rsidRPr="0007330B" w:rsidRDefault="0007330B" w:rsidP="005807AF">
      <w:pPr>
        <w:jc w:val="center"/>
        <w:rPr>
          <w:rFonts w:ascii="黑体" w:eastAsia="黑体" w:hAnsi="黑体"/>
          <w:b/>
          <w:sz w:val="36"/>
        </w:rPr>
      </w:pPr>
      <w:r w:rsidRPr="0007330B">
        <w:rPr>
          <w:rFonts w:ascii="黑体" w:eastAsia="黑体" w:hAnsi="黑体" w:hint="eastAsia"/>
          <w:b/>
          <w:sz w:val="36"/>
        </w:rPr>
        <w:t>平台简介</w:t>
      </w:r>
    </w:p>
    <w:p w:rsidR="0007330B" w:rsidRPr="0007330B" w:rsidRDefault="0007330B" w:rsidP="0007330B">
      <w:pPr>
        <w:ind w:firstLineChars="200" w:firstLine="560"/>
        <w:rPr>
          <w:rFonts w:ascii="宋体" w:eastAsia="宋体" w:hAnsi="宋体"/>
          <w:b/>
          <w:color w:val="FF0000"/>
          <w:sz w:val="28"/>
          <w:szCs w:val="28"/>
        </w:rPr>
      </w:pPr>
      <w:r w:rsidRPr="00EF71FA">
        <w:rPr>
          <w:rFonts w:ascii="宋体" w:eastAsia="宋体" w:hAnsi="宋体" w:hint="eastAsia"/>
          <w:sz w:val="28"/>
          <w:szCs w:val="28"/>
        </w:rPr>
        <w:t>该</w:t>
      </w:r>
      <w:r>
        <w:rPr>
          <w:rFonts w:ascii="宋体" w:eastAsia="宋体" w:hAnsi="宋体" w:hint="eastAsia"/>
          <w:sz w:val="28"/>
          <w:szCs w:val="28"/>
        </w:rPr>
        <w:t>平台</w:t>
      </w:r>
      <w:r w:rsidRPr="00EF71FA">
        <w:rPr>
          <w:rFonts w:ascii="宋体" w:eastAsia="宋体" w:hAnsi="宋体" w:hint="eastAsia"/>
          <w:sz w:val="28"/>
          <w:szCs w:val="28"/>
        </w:rPr>
        <w:t>主要依托V</w:t>
      </w:r>
      <w:r w:rsidRPr="00EF71FA">
        <w:rPr>
          <w:rFonts w:ascii="宋体" w:eastAsia="宋体" w:hAnsi="宋体"/>
          <w:sz w:val="28"/>
          <w:szCs w:val="28"/>
        </w:rPr>
        <w:t>R</w:t>
      </w:r>
      <w:r w:rsidRPr="00EF71FA">
        <w:rPr>
          <w:rFonts w:ascii="宋体" w:eastAsia="宋体" w:hAnsi="宋体" w:hint="eastAsia"/>
          <w:sz w:val="28"/>
          <w:szCs w:val="28"/>
        </w:rPr>
        <w:t>全景技术</w:t>
      </w:r>
      <w:r>
        <w:rPr>
          <w:rFonts w:ascii="宋体" w:eastAsia="宋体" w:hAnsi="宋体" w:hint="eastAsia"/>
          <w:sz w:val="28"/>
          <w:szCs w:val="28"/>
        </w:rPr>
        <w:t>、前端等技术实现对</w:t>
      </w:r>
      <w:r w:rsidRPr="0007330B">
        <w:rPr>
          <w:rFonts w:ascii="宋体" w:eastAsia="宋体" w:hAnsi="宋体" w:hint="eastAsia"/>
          <w:sz w:val="28"/>
          <w:szCs w:val="28"/>
        </w:rPr>
        <w:t>V</w:t>
      </w:r>
      <w:r w:rsidRPr="0007330B">
        <w:rPr>
          <w:rFonts w:ascii="宋体" w:eastAsia="宋体" w:hAnsi="宋体"/>
          <w:sz w:val="28"/>
          <w:szCs w:val="28"/>
        </w:rPr>
        <w:t>R</w:t>
      </w:r>
      <w:r w:rsidRPr="0007330B">
        <w:rPr>
          <w:rFonts w:ascii="宋体" w:eastAsia="宋体" w:hAnsi="宋体" w:hint="eastAsia"/>
          <w:sz w:val="28"/>
          <w:szCs w:val="28"/>
        </w:rPr>
        <w:t>全景教学平台（A</w:t>
      </w:r>
      <w:r w:rsidRPr="0007330B">
        <w:rPr>
          <w:rFonts w:ascii="宋体" w:eastAsia="宋体" w:hAnsi="宋体"/>
          <w:sz w:val="28"/>
          <w:szCs w:val="28"/>
        </w:rPr>
        <w:t>PP</w:t>
      </w:r>
      <w:r w:rsidRPr="0007330B">
        <w:rPr>
          <w:rFonts w:ascii="宋体" w:eastAsia="宋体" w:hAnsi="宋体" w:hint="eastAsia"/>
          <w:sz w:val="28"/>
          <w:szCs w:val="28"/>
        </w:rPr>
        <w:t>）</w:t>
      </w:r>
      <w:r>
        <w:rPr>
          <w:rFonts w:ascii="宋体" w:eastAsia="宋体" w:hAnsi="宋体" w:hint="eastAsia"/>
          <w:sz w:val="28"/>
          <w:szCs w:val="28"/>
        </w:rPr>
        <w:t>的搭建，V</w:t>
      </w:r>
      <w:r>
        <w:rPr>
          <w:rFonts w:ascii="宋体" w:eastAsia="宋体" w:hAnsi="宋体"/>
          <w:sz w:val="28"/>
          <w:szCs w:val="28"/>
        </w:rPr>
        <w:t>R</w:t>
      </w:r>
      <w:r>
        <w:rPr>
          <w:rFonts w:ascii="宋体" w:eastAsia="宋体" w:hAnsi="宋体" w:hint="eastAsia"/>
          <w:sz w:val="28"/>
          <w:szCs w:val="28"/>
        </w:rPr>
        <w:t>全景教学平台实现了</w:t>
      </w:r>
      <w:r w:rsidRPr="0007330B">
        <w:rPr>
          <w:rFonts w:ascii="宋体" w:eastAsia="宋体" w:hAnsi="宋体" w:hint="eastAsia"/>
          <w:b/>
          <w:color w:val="FF0000"/>
          <w:sz w:val="28"/>
          <w:szCs w:val="28"/>
        </w:rPr>
        <w:t>多机型</w:t>
      </w:r>
      <w:r>
        <w:rPr>
          <w:rFonts w:ascii="宋体" w:eastAsia="宋体" w:hAnsi="宋体" w:hint="eastAsia"/>
          <w:b/>
          <w:color w:val="FF0000"/>
          <w:sz w:val="28"/>
          <w:szCs w:val="28"/>
        </w:rPr>
        <w:t>V</w:t>
      </w:r>
      <w:r>
        <w:rPr>
          <w:rFonts w:ascii="宋体" w:eastAsia="宋体" w:hAnsi="宋体"/>
          <w:b/>
          <w:color w:val="FF0000"/>
          <w:sz w:val="28"/>
          <w:szCs w:val="28"/>
        </w:rPr>
        <w:t>R</w:t>
      </w:r>
      <w:r w:rsidRPr="0007330B">
        <w:rPr>
          <w:rFonts w:ascii="宋体" w:eastAsia="宋体" w:hAnsi="宋体" w:hint="eastAsia"/>
          <w:b/>
          <w:color w:val="FF0000"/>
          <w:sz w:val="28"/>
          <w:szCs w:val="28"/>
        </w:rPr>
        <w:t>全景教学</w:t>
      </w:r>
      <w:r>
        <w:rPr>
          <w:rFonts w:ascii="宋体" w:eastAsia="宋体" w:hAnsi="宋体" w:hint="eastAsia"/>
          <w:b/>
          <w:color w:val="FF0000"/>
          <w:sz w:val="28"/>
          <w:szCs w:val="28"/>
        </w:rPr>
        <w:t>、</w:t>
      </w:r>
      <w:r w:rsidRPr="0007330B">
        <w:rPr>
          <w:rFonts w:ascii="宋体" w:eastAsia="宋体" w:hAnsi="宋体" w:hint="eastAsia"/>
          <w:b/>
          <w:color w:val="FF0000"/>
          <w:sz w:val="28"/>
          <w:szCs w:val="28"/>
        </w:rPr>
        <w:t>站场风险提示全景教学</w:t>
      </w:r>
      <w:r>
        <w:rPr>
          <w:rFonts w:ascii="宋体" w:eastAsia="宋体" w:hAnsi="宋体" w:hint="eastAsia"/>
          <w:b/>
          <w:color w:val="FF0000"/>
          <w:sz w:val="28"/>
          <w:szCs w:val="28"/>
        </w:rPr>
        <w:t>、</w:t>
      </w:r>
      <w:r w:rsidRPr="0007330B">
        <w:rPr>
          <w:rFonts w:ascii="宋体" w:eastAsia="宋体" w:hAnsi="宋体" w:hint="eastAsia"/>
          <w:b/>
          <w:color w:val="FF0000"/>
          <w:sz w:val="28"/>
          <w:szCs w:val="28"/>
        </w:rPr>
        <w:t>非正常行车全景教学</w:t>
      </w:r>
      <w:r>
        <w:rPr>
          <w:rFonts w:ascii="宋体" w:eastAsia="宋体" w:hAnsi="宋体" w:hint="eastAsia"/>
          <w:b/>
          <w:color w:val="FF0000"/>
          <w:sz w:val="28"/>
          <w:szCs w:val="28"/>
        </w:rPr>
        <w:t>、</w:t>
      </w:r>
      <w:r w:rsidRPr="0007330B">
        <w:rPr>
          <w:rFonts w:ascii="宋体" w:eastAsia="宋体" w:hAnsi="宋体" w:hint="eastAsia"/>
          <w:b/>
          <w:color w:val="FF0000"/>
          <w:sz w:val="28"/>
          <w:szCs w:val="28"/>
        </w:rPr>
        <w:t>故障处理秘籍补充</w:t>
      </w:r>
      <w:r w:rsidRPr="0007330B">
        <w:rPr>
          <w:rFonts w:ascii="宋体" w:eastAsia="宋体" w:hAnsi="宋体" w:hint="eastAsia"/>
          <w:sz w:val="28"/>
          <w:szCs w:val="28"/>
        </w:rPr>
        <w:t>等</w:t>
      </w:r>
      <w:r w:rsidRPr="00402D3F">
        <w:rPr>
          <w:rFonts w:ascii="宋体" w:eastAsia="宋体" w:hAnsi="宋体" w:hint="eastAsia"/>
          <w:sz w:val="28"/>
          <w:szCs w:val="28"/>
        </w:rPr>
        <w:t>功能</w:t>
      </w:r>
      <w:r>
        <w:rPr>
          <w:rFonts w:ascii="宋体" w:eastAsia="宋体" w:hAnsi="宋体" w:hint="eastAsia"/>
          <w:sz w:val="28"/>
          <w:szCs w:val="28"/>
        </w:rPr>
        <w:t>，具有V</w:t>
      </w:r>
      <w:r>
        <w:rPr>
          <w:rFonts w:ascii="宋体" w:eastAsia="宋体" w:hAnsi="宋体"/>
          <w:sz w:val="28"/>
          <w:szCs w:val="28"/>
        </w:rPr>
        <w:t>R</w:t>
      </w:r>
      <w:r>
        <w:rPr>
          <w:rFonts w:ascii="宋体" w:eastAsia="宋体" w:hAnsi="宋体" w:hint="eastAsia"/>
          <w:sz w:val="28"/>
          <w:szCs w:val="28"/>
        </w:rPr>
        <w:t>全景技术应用的前瞻性，凭借可以7</w:t>
      </w:r>
      <w:r>
        <w:rPr>
          <w:rFonts w:ascii="宋体" w:eastAsia="宋体" w:hAnsi="宋体"/>
          <w:sz w:val="28"/>
          <w:szCs w:val="28"/>
        </w:rPr>
        <w:t>20</w:t>
      </w:r>
      <w:r>
        <w:rPr>
          <w:rFonts w:ascii="宋体" w:eastAsia="宋体" w:hAnsi="宋体" w:hint="eastAsia"/>
          <w:sz w:val="28"/>
          <w:szCs w:val="28"/>
        </w:rPr>
        <w:t>°全方位</w:t>
      </w:r>
      <w:r w:rsidRPr="00402D3F">
        <w:rPr>
          <w:rFonts w:ascii="宋体" w:eastAsia="宋体" w:hAnsi="宋体" w:hint="eastAsia"/>
          <w:sz w:val="28"/>
          <w:szCs w:val="28"/>
        </w:rPr>
        <w:t>展示三维全景图像</w:t>
      </w:r>
      <w:r>
        <w:rPr>
          <w:rFonts w:ascii="宋体" w:eastAsia="宋体" w:hAnsi="宋体" w:hint="eastAsia"/>
          <w:sz w:val="28"/>
          <w:szCs w:val="28"/>
        </w:rPr>
        <w:t>、交互性好、对播放终端要求低等优势，使职工可以仿佛身临其境般进行部件认知、故障处理演练，提升职工综合素质及应急处理水平，可作为日常学习、应急故障处置、定职、提职、技术比武教学的辅助平台。</w:t>
      </w:r>
    </w:p>
    <w:p w:rsidR="00B41A73" w:rsidRPr="00F45515" w:rsidRDefault="00B41A73" w:rsidP="005807AF">
      <w:pPr>
        <w:jc w:val="center"/>
        <w:rPr>
          <w:rFonts w:ascii="黑体" w:eastAsia="黑体" w:hAnsi="黑体"/>
          <w:sz w:val="28"/>
        </w:rPr>
      </w:pPr>
      <w:r w:rsidRPr="00F45515">
        <w:rPr>
          <w:rFonts w:ascii="黑体" w:eastAsia="黑体" w:hAnsi="黑体" w:hint="eastAsia"/>
          <w:sz w:val="28"/>
        </w:rPr>
        <w:t>1、部件认知功能说明</w:t>
      </w:r>
    </w:p>
    <w:p w:rsidR="00B41A73" w:rsidRDefault="00B41A73" w:rsidP="005807AF">
      <w:pPr>
        <w:ind w:firstLineChars="200" w:firstLine="560"/>
        <w:rPr>
          <w:rFonts w:ascii="宋体" w:eastAsia="宋体" w:hAnsi="宋体"/>
          <w:sz w:val="28"/>
        </w:rPr>
      </w:pPr>
      <w:r w:rsidRPr="005807AF">
        <w:rPr>
          <w:rFonts w:ascii="宋体" w:eastAsia="宋体" w:hAnsi="宋体" w:hint="eastAsia"/>
          <w:sz w:val="28"/>
        </w:rPr>
        <w:t>点击</w:t>
      </w:r>
      <w:r w:rsidR="00F45515">
        <w:rPr>
          <w:rFonts w:ascii="宋体" w:eastAsia="宋体" w:hAnsi="宋体" w:hint="eastAsia"/>
          <w:sz w:val="28"/>
        </w:rPr>
        <w:t xml:space="preserve"> “S</w:t>
      </w:r>
      <w:r w:rsidR="00F45515">
        <w:rPr>
          <w:rFonts w:ascii="宋体" w:eastAsia="宋体" w:hAnsi="宋体"/>
          <w:sz w:val="28"/>
        </w:rPr>
        <w:t>S4G</w:t>
      </w:r>
      <w:r w:rsidR="00CD062E">
        <w:rPr>
          <w:rFonts w:ascii="宋体" w:eastAsia="宋体" w:hAnsi="宋体" w:hint="eastAsia"/>
          <w:sz w:val="28"/>
        </w:rPr>
        <w:t>型机车部件认知</w:t>
      </w:r>
      <w:r w:rsidR="00F45515">
        <w:rPr>
          <w:rFonts w:ascii="宋体" w:eastAsia="宋体" w:hAnsi="宋体" w:hint="eastAsia"/>
          <w:sz w:val="28"/>
        </w:rPr>
        <w:t>”</w:t>
      </w:r>
      <w:r w:rsidRPr="005807AF">
        <w:rPr>
          <w:rFonts w:ascii="宋体" w:eastAsia="宋体" w:hAnsi="宋体" w:hint="eastAsia"/>
          <w:sz w:val="28"/>
        </w:rPr>
        <w:t>后，如下图所示。</w:t>
      </w:r>
    </w:p>
    <w:p w:rsidR="0007330B" w:rsidRDefault="0007330B" w:rsidP="005807AF">
      <w:pPr>
        <w:ind w:firstLineChars="200" w:firstLine="560"/>
        <w:rPr>
          <w:rFonts w:ascii="宋体" w:eastAsia="宋体" w:hAnsi="宋体"/>
          <w:sz w:val="28"/>
        </w:rPr>
      </w:pPr>
      <w:r w:rsidRPr="0007330B">
        <w:rPr>
          <w:rFonts w:ascii="宋体" w:eastAsia="宋体" w:hAnsi="宋体"/>
          <w:sz w:val="28"/>
        </w:rPr>
        <w:t>滑动屏幕即可体验720°无死角全景VR，点击白色闪烁小圆点即可查明该部件名称，及检查标准。点击箭头可切换到相应场景。机械间内各柜</w:t>
      </w:r>
      <w:r w:rsidR="00573EF2">
        <w:rPr>
          <w:rFonts w:ascii="宋体" w:eastAsia="宋体" w:hAnsi="宋体" w:hint="eastAsia"/>
          <w:sz w:val="28"/>
        </w:rPr>
        <w:t>室</w:t>
      </w:r>
      <w:r w:rsidRPr="0007330B">
        <w:rPr>
          <w:rFonts w:ascii="宋体" w:eastAsia="宋体" w:hAnsi="宋体"/>
          <w:sz w:val="28"/>
        </w:rPr>
        <w:t>门都可以打开，学习里面各部件名称。</w:t>
      </w:r>
    </w:p>
    <w:p w:rsidR="004771F3" w:rsidRPr="00573EF2" w:rsidRDefault="004771F3" w:rsidP="005807AF">
      <w:pPr>
        <w:ind w:firstLineChars="200" w:firstLine="562"/>
        <w:rPr>
          <w:rFonts w:ascii="宋体" w:eastAsia="宋体" w:hAnsi="宋体"/>
          <w:b/>
          <w:sz w:val="28"/>
        </w:rPr>
      </w:pPr>
      <w:r w:rsidRPr="00573EF2">
        <w:rPr>
          <w:rFonts w:ascii="宋体" w:eastAsia="宋体" w:hAnsi="宋体" w:hint="eastAsia"/>
          <w:b/>
          <w:sz w:val="28"/>
        </w:rPr>
        <w:t>1、关闭多余项：</w:t>
      </w:r>
    </w:p>
    <w:p w:rsidR="00B41A73" w:rsidRDefault="00EE5B13">
      <w:r w:rsidRPr="00573EF2"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5C5C8B" wp14:editId="485717A4">
                <wp:simplePos x="0" y="0"/>
                <wp:positionH relativeFrom="margin">
                  <wp:posOffset>3657600</wp:posOffset>
                </wp:positionH>
                <wp:positionV relativeFrom="paragraph">
                  <wp:posOffset>-106853</wp:posOffset>
                </wp:positionV>
                <wp:extent cx="857250" cy="31115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1F3" w:rsidRPr="004771F3" w:rsidRDefault="004771F3" w:rsidP="004771F3">
                            <w:pPr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1、</w:t>
                            </w: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关闭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广告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5C5C8B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4in;margin-top:-8.4pt;width:67.5pt;height:24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KDaOgIAAFEEAAAOAAAAZHJzL2Uyb0RvYy54bWysVEtu2zAQ3RfoHQjua1mOnaaC5cBN4KJA&#10;kARwiqxpirIEkByWpC25B2hvkFU33fdcPkeHlOy4aVdFN/SQbzyf92Y0vWyVJFthXQ06p+lgSInQ&#10;HIpar3P66WHx5oIS55kumAQtcroTjl7OXr+aNiYTI6hAFsISDKJd1picVt6bLEkcr4RibgBGaARL&#10;sIp5vNp1UljWYHQlk9FweJ40YAtjgQvn8PW6A+ksxi9Lwf1dWTrhicwp1ubjaeO5Cmcym7JsbZmp&#10;at6Xwf6hCsVqjUmPoa6ZZ2Rj6z9CqZpbcFD6AQeVQFnWXMQesJt0+KKbZcWMiL0gOc4caXL/Lyy/&#10;3d5bUhc5nVCimUKJ9k/f9t9/7n98JZNAT2Nchl5Lg36+fQ8tynx4d/gYum5Lq8Iv9kMQR6J3R3JF&#10;6wnHx4vJ29EEEY7QWZqmaGP05PnPxjr/QYAiwcipRe0ipWx743znenAJuTQsaimjflKTJqfnZxjy&#10;NwSDS405QgtdqcHy7art+1pBscO2LHRz4Qxf1Jj8hjl/zywOAtaLw+3v8CglYBLoLUoqsF/+9h78&#10;UR9EKWlwsHLqPm+YFZTIjxqVe5eOx2ES42WMpODFniKrU0Rv1BXg7Ka4RoZHM/h7eTBLC+oRd2Ae&#10;siLENMfcOfUH88p34447xMV8Hp1w9gzzN3ppeAgdSAvUPrSPzJqef4/C3cJhBFn2QobOt6N7vvFQ&#10;1lGjQHDHas87zm1Uud+xsBin9+j1/CWY/QIAAP//AwBQSwMEFAAGAAgAAAAhAHUsbVXiAAAACgEA&#10;AA8AAABkcnMvZG93bnJldi54bWxMj8FOwzAMhu9IvEPkSdy2tEXrptJ0mipNSAgOG7twSxuvrdY4&#10;pcm2wtNjTnC0/ev39+WbyfbiiqPvHCmIFxEIpNqZjhoFx/fdfA3CB01G945QwRd62BT3d7nOjLvR&#10;Hq+H0AguIZ9pBW0IQyalr1u02i/cgMS3kxutDjyOjTSjvnG57WUSRam0uiP+0OoByxbr8+FiFbyU&#10;uze9rxK7/u7L59fTdvg8fiyVephN2ycQAafwF4ZffEaHgpkqdyHjRa9guUrZJSiYxyk7cGIVx7yp&#10;FDwmCcgil/8Vih8AAAD//wMAUEsBAi0AFAAGAAgAAAAhALaDOJL+AAAA4QEAABMAAAAAAAAAAAAA&#10;AAAAAAAAAFtDb250ZW50X1R5cGVzXS54bWxQSwECLQAUAAYACAAAACEAOP0h/9YAAACUAQAACwAA&#10;AAAAAAAAAAAAAAAvAQAAX3JlbHMvLnJlbHNQSwECLQAUAAYACAAAACEAM6yg2joCAABRBAAADgAA&#10;AAAAAAAAAAAAAAAuAgAAZHJzL2Uyb0RvYy54bWxQSwECLQAUAAYACAAAACEAdSxtVeIAAAAKAQAA&#10;DwAAAAAAAAAAAAAAAACUBAAAZHJzL2Rvd25yZXYueG1sUEsFBgAAAAAEAAQA8wAAAKMFAAAAAA==&#10;" filled="f" stroked="f" strokeweight=".5pt">
                <v:textbox>
                  <w:txbxContent>
                    <w:p w:rsidR="004771F3" w:rsidRPr="004771F3" w:rsidRDefault="004771F3" w:rsidP="004771F3">
                      <w:pPr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1、</w:t>
                      </w: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关闭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广告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3EF2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5F065A" wp14:editId="7A835F4B">
                <wp:simplePos x="0" y="0"/>
                <wp:positionH relativeFrom="column">
                  <wp:posOffset>3663488</wp:posOffset>
                </wp:positionH>
                <wp:positionV relativeFrom="paragraph">
                  <wp:posOffset>-102004</wp:posOffset>
                </wp:positionV>
                <wp:extent cx="889000" cy="368300"/>
                <wp:effectExtent l="0" t="0" r="25400" b="31750"/>
                <wp:wrapNone/>
                <wp:docPr id="4" name="下箭头标注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3683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74D6BB4"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下箭头标注 4" o:spid="_x0000_s1026" type="#_x0000_t80" style="position:absolute;left:0;text-align:left;margin-left:288.45pt;margin-top:-8.05pt;width:70pt;height:29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WhMhQIAACMFAAAOAAAAZHJzL2Uyb0RvYy54bWysVM1uEzEQviPxDpbvdJM0lDTqpopSFSFV&#10;bUWLena9drPC6zFjJ5vwAhx4CQ4cuMAFDjwQlNdg7N1sS8kJcfHOeOabv/3GB4eryrClQl+CzXl/&#10;p8eZshKK0t7k/NXl8ZMRZz4IWwgDVuV8rTw/nDx+dFC7sRrAHEyhkFEQ68e1y/k8BDfOMi/nqhJ+&#10;B5yyZNSAlQik4k1WoKgpemWyQa+3l9WAhUOQynu6PWqMfJLia61kONPaq8BMzqm2kE5M53U8s8mB&#10;GN+gcPNStmWIf6iiEqWlpF2oIxEEW2D5V6iqlAgedNiRUGWgdSlV6oG66fcedHMxF06lXmg43nVj&#10;8v8vrDxdniMri5wPObOiol/04/v7X18+//z47fbDu9uvn9gwDql2fky+F+4cW82TGDteaazil3ph&#10;qzTYdTdYtQpM0uVotN/r0fglmXb3RrskU5TsDuzQh+cKKhaFnBdQ2yki1DNhDCxCGq1YnvjQwDbu&#10;FCMW1pSSpLA2KlZj7EulqS9KPkjoxCg1M8iWgrggpFQ27LVlJO8I06UxHbC/DWhCvwW1vhGmEtM6&#10;YG8b8M+MHSJlBRs6cFVawG0Bitdd5sZ/033Tc2z/Goo1/U6EhufeyeOSBnoifDgXSMSmf0DLGs7o&#10;0AbqnEMrcTYHfLvtPvoT38jKWU2LknP/ZiFQcWZeWGLifn84jJuVlOHTZwNS8L7l+r7FLqoZ0Pz7&#10;9Cw4mcToH8xG1AjVFe30NGYlk7CScudcBtwos9AsML0KUk2nyY22yYlwYi+cjMHjVCNJLldXAl3L&#10;qkB0PIXNUonxA0I1vhFpYboIoMvEtru5tvOmTUzcbV+NuOr39eR197ZNfgMAAP//AwBQSwMEFAAG&#10;AAgAAAAhAPbiNDffAAAACgEAAA8AAABkcnMvZG93bnJldi54bWxMj8FuwjAMhu+T9g6RJ+0GaaZR&#10;aFcXISQO207AtHNoTFvROF0ToLz9wmk72v70+/uL5Wg7caHBt44R1DQBQVw503KN8LXfTBYgfNBs&#10;dOeYEG7kYVk+PhQ6N+7KW7rsQi1iCPtcIzQh9LmUvmrIaj91PXG8Hd1gdYjjUEsz6GsMt518SZJU&#10;Wt1y/NDontYNVafd2SKsVx8zeTx15va9TRY/m8/3faZ6xOencfUGItAY/mC460d1KKPTwZ3ZeNEh&#10;zOZpFlGEiUoViEjM1X1zQHhVGciykP8rlL8AAAD//wMAUEsBAi0AFAAGAAgAAAAhALaDOJL+AAAA&#10;4QEAABMAAAAAAAAAAAAAAAAAAAAAAFtDb250ZW50X1R5cGVzXS54bWxQSwECLQAUAAYACAAAACEA&#10;OP0h/9YAAACUAQAACwAAAAAAAAAAAAAAAAAvAQAAX3JlbHMvLnJlbHNQSwECLQAUAAYACAAAACEA&#10;1mloTIUCAAAjBQAADgAAAAAAAAAAAAAAAAAuAgAAZHJzL2Uyb0RvYy54bWxQSwECLQAUAAYACAAA&#10;ACEA9uI0N98AAAAKAQAADwAAAAAAAAAAAAAAAADfBAAAZHJzL2Rvd25yZXYueG1sUEsFBgAAAAAE&#10;AAQA8wAAAOsFAAAAAA==&#10;" adj="14035,8563,16200,9681" fillcolor="white [3201]" strokecolor="#70ad47 [3209]" strokeweight="1pt"/>
            </w:pict>
          </mc:Fallback>
        </mc:AlternateContent>
      </w:r>
      <w:r w:rsidR="004771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0257A0" wp14:editId="36E8612E">
                <wp:simplePos x="0" y="0"/>
                <wp:positionH relativeFrom="column">
                  <wp:posOffset>-355600</wp:posOffset>
                </wp:positionH>
                <wp:positionV relativeFrom="paragraph">
                  <wp:posOffset>2044700</wp:posOffset>
                </wp:positionV>
                <wp:extent cx="958850" cy="368300"/>
                <wp:effectExtent l="0" t="0" r="12700" b="31750"/>
                <wp:wrapNone/>
                <wp:docPr id="2" name="下箭头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3683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06913F" id="下箭头标注 2" o:spid="_x0000_s1026" type="#_x0000_t80" style="position:absolute;left:0;text-align:left;margin-left:-28pt;margin-top:161pt;width:75.5pt;height:29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pb+iQIAACMFAAAOAAAAZHJzL2Uyb0RvYy54bWysVM1uEzEQviPxDpbvdJP0hzTqpopSFSFV&#10;bUWLena9drPC6zFjJ5vwAhz6Ehw4cIELHHggKK/B2LvZlpIT4uL1eOab8Xz7jQ8Ol5VhC4W+BJvz&#10;/laPM2UlFKW9yfnry+NnQ858ELYQBqzK+Up5fjh++uSgdiM1gBmYQiGjJNaPapfzWQhulGVezlQl&#10;/BY4ZcmpASsRyMSbrEBRU/bKZINeby+rAQuHIJX3dHrUOPk45ddayXCmtVeBmZzT3UJaMa3Xcc3G&#10;B2J0g8LNStleQ/zDLSpRWirapToSQbA5ln+lqkqJ4EGHLQlVBlqXUqUeqJt+71E3FzPhVOqFyPGu&#10;o8n/v7TydHGOrCxyPuDMiop+0Y/vt7++fP758dvdh/d3Xz+xQSSpdn5EsRfuHFvL0zZ2vNRYxS/1&#10;wpaJ2FVHrFoGJulwf3c43CX6Jbm294bbvUR8dg926MMLBRWLm5wXUNsJItRTYQzMQ6JWLE58oOIE&#10;W4eTES/WXCXtwsqoeBtjXylNfVHxQUInRampQbYQpAUhpbJhL7ZG+VJ0hOnSmA7Y3wQ0od+C2tgI&#10;U0lpHbC3CfhnxQ6RqoINHbgqLeCmBMWbrnITv+6+6Tm2fw3Fin4nQqNz7+RxSYSeCB/OBZKw6R/Q&#10;sIYzWrSBOufQ7jibAb7bdB7jSW/k5aymQcm5fzsXqDgzLy0pcb+/sxMnKxk7u88HZOBDz/VDj51X&#10;UyD++/QsOJm2MT6Y9VYjVFc005NYlVzCSqqdcxlwbUxDM8D0Kkg1maQwmiYnwom9cDImj6xGkVwu&#10;rwS6VlWB5HgK66ESo0eCamIj0sJkHkCXSW33vLZ80yQm0bSvRhz1h3aKun/bxr8BAAD//wMAUEsD&#10;BBQABgAIAAAAIQBBl2pa3wAAAAoBAAAPAAAAZHJzL2Rvd25yZXYueG1sTI/LTsMwEEX3SPyDNUjs&#10;WpughjbEqSoeAnUFLeyn8ZAE4odit035eoYVrOZ1defccjnaXhxoiJ13Gq6mCgS52pvONRreto+T&#10;OYiY0BnsvSMNJ4qwrM7PSiyMP7pXOmxSI9jExQI1tCmFQspYt2QxTn0gx7cPP1hMPA6NNAMe2dz2&#10;MlMqlxY7xx9aDHTXUv212VsN74vn9SrkL3h/k2+fTp8PYTTfQevLi3F1CyLRmP7E8IvP6FAx087v&#10;nYmi1zCZ5ZwlabjOMm5YsZhx3fFirhTIqpT/I1Q/AAAA//8DAFBLAQItABQABgAIAAAAIQC2gziS&#10;/gAAAOEBAAATAAAAAAAAAAAAAAAAAAAAAABbQ29udGVudF9UeXBlc10ueG1sUEsBAi0AFAAGAAgA&#10;AAAhADj9If/WAAAAlAEAAAsAAAAAAAAAAAAAAAAALwEAAF9yZWxzLy5yZWxzUEsBAi0AFAAGAAgA&#10;AAAhALkylv6JAgAAIwUAAA4AAAAAAAAAAAAAAAAALgIAAGRycy9lMm9Eb2MueG1sUEsBAi0AFAAG&#10;AAgAAAAhAEGXalrfAAAACgEAAA8AAAAAAAAAAAAAAAAA4wQAAGRycy9kb3ducmV2LnhtbFBLBQYA&#10;AAAABAAEAPMAAADvBQAAAAA=&#10;" adj="14035,8726,16200,9763" fillcolor="white [3201]" strokecolor="#70ad47 [3209]" strokeweight="1pt"/>
            </w:pict>
          </mc:Fallback>
        </mc:AlternateContent>
      </w:r>
      <w:r w:rsidR="004771F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D2D0C6" wp14:editId="16A0004E">
                <wp:simplePos x="0" y="0"/>
                <wp:positionH relativeFrom="margin">
                  <wp:posOffset>-355600</wp:posOffset>
                </wp:positionH>
                <wp:positionV relativeFrom="paragraph">
                  <wp:posOffset>2006600</wp:posOffset>
                </wp:positionV>
                <wp:extent cx="946150" cy="311150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1F3" w:rsidRPr="004771F3" w:rsidRDefault="004771F3">
                            <w:pP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2、</w:t>
                            </w: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关闭场景选择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2D0C6" id="文本框 3" o:spid="_x0000_s1034" type="#_x0000_t202" style="position:absolute;left:0;text-align:left;margin-left:-28pt;margin-top:158pt;width:74.5pt;height:24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c2ZPQIAAFgEAAAOAAAAZHJzL2Uyb0RvYy54bWysVM1uGjEQvlfqO1i+l2WB0GTFEtFEVJVQ&#10;EolUORuvDSt5Pa5t2KUP0L5BT7303ufiOTr2soSmPVW9mLFnmJ/v+2Yn102lyE5YV4LOadrrUyI0&#10;h6LU65x+fJy/uaTEeaYLpkCLnO6Fo9fT168mtcnEADagCmEJJtEuq01ON96bLEkc34iKuR4YodEp&#10;wVbM49Wuk8KyGrNXKhn0++OkBlsYC1w4h6+3rZNOY34pBff3Ujrhicop9ubjaeO5CmcynbBsbZnZ&#10;lPzYBvuHLipWaix6SnXLPCNbW/6Rqiq5BQfS9zhUCUhZchFnwGnS/otplhtmRJwFwXHmBJP7f2n5&#10;3e7BkrLI6ZASzSqk6PDt6+H7z8OPL2QY4KmNyzBqaTDON++gQZq7d4ePYepG2ir84jwE/Qj0/gSu&#10;aDzh+Hg1GqcX6OHoGqZpsDF78vxnY51/L6AiwcipRe4ipGy3cL4N7UJCLQ3zUqnIn9Kkzul4iCl/&#10;82BypbFGGKFtNVi+WTVx4stujBUUe5zOQisPZ/i8xB4WzPkHZlEP2DZq3N/jIRVgLThalGzAfv7b&#10;e4hHmtBLSY36yqn7tGVWUKI+aCTwKh2NgiDjZXTxdoAXe+5ZnXv0troBlHCK22R4NEO8V50pLVRP&#10;uAqzUBVdTHOsnVPfmTe+VT2uEhezWQxCCRrmF3ppeEgdsAsIPzZPzJojDR75u4NOiSx7wUYb26I+&#10;23qQZaQq4NyieoQf5RvJPq5a2I/ze4x6/iBMfwEAAP//AwBQSwMEFAAGAAgAAAAhAGNHKFrgAAAA&#10;CgEAAA8AAABkcnMvZG93bnJldi54bWxMj09rwkAQxe+FfodlhN50o5Jg02xEAlIo7UHrpbdNdkyC&#10;2dk0u2raT9/xVE/z7/Hm97L1aDtxwcG3jhTMZxEIpMqZlmoFh8/tdAXCB01Gd45QwQ96WOePD5lO&#10;jbvSDi/7UAs2IZ9qBU0IfSqlrxq02s9cj8S3oxusDjwOtTSDvrK57eQiihJpdUv8odE9Fg1Wp/3Z&#10;Kngrth96Vy7s6rcrXt+Pm/778BUr9TQZNy8gAo7hXww3fEaHnJlKdybjRadgGiecJShYzm8NK56X&#10;XEteJHEEMs/kfYT8DwAA//8DAFBLAQItABQABgAIAAAAIQC2gziS/gAAAOEBAAATAAAAAAAAAAAA&#10;AAAAAAAAAABbQ29udGVudF9UeXBlc10ueG1sUEsBAi0AFAAGAAgAAAAhADj9If/WAAAAlAEAAAsA&#10;AAAAAAAAAAAAAAAALwEAAF9yZWxzLy5yZWxzUEsBAi0AFAAGAAgAAAAhAMGRzZk9AgAAWAQAAA4A&#10;AAAAAAAAAAAAAAAALgIAAGRycy9lMm9Eb2MueG1sUEsBAi0AFAAGAAgAAAAhAGNHKFrgAAAACgEA&#10;AA8AAAAAAAAAAAAAAAAAlwQAAGRycy9kb3ducmV2LnhtbFBLBQYAAAAABAAEAPMAAACkBQAAAAA=&#10;" filled="f" stroked="f" strokeweight=".5pt">
                <v:textbox>
                  <w:txbxContent>
                    <w:p w:rsidR="004771F3" w:rsidRPr="004771F3" w:rsidRDefault="004771F3">
                      <w:pPr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2、</w:t>
                      </w: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关闭场景选择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0" w:name="_GoBack"/>
      <w:r w:rsidR="00CD062E">
        <w:rPr>
          <w:noProof/>
        </w:rPr>
        <w:drawing>
          <wp:inline distT="0" distB="0" distL="0" distR="0" wp14:anchorId="7F579EDB" wp14:editId="1C68AF9D">
            <wp:extent cx="5274310" cy="26727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771F3" w:rsidRPr="00573EF2" w:rsidRDefault="006202FC">
      <w:pPr>
        <w:rPr>
          <w:rFonts w:ascii="宋体" w:eastAsia="宋体" w:hAnsi="宋体"/>
          <w:b/>
          <w:sz w:val="28"/>
        </w:rPr>
      </w:pPr>
      <w:r w:rsidRPr="00573EF2">
        <w:rPr>
          <w:b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823C440" wp14:editId="2F2C7BF4">
                <wp:simplePos x="0" y="0"/>
                <wp:positionH relativeFrom="column">
                  <wp:posOffset>5471473</wp:posOffset>
                </wp:positionH>
                <wp:positionV relativeFrom="paragraph">
                  <wp:posOffset>343840</wp:posOffset>
                </wp:positionV>
                <wp:extent cx="382905" cy="868077"/>
                <wp:effectExtent l="24130" t="0" r="22225" b="22225"/>
                <wp:wrapNone/>
                <wp:docPr id="197" name="下箭头标注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82905" cy="868077"/>
                        </a:xfrm>
                        <a:prstGeom prst="down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8001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48447E"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下箭头标注 197" o:spid="_x0000_s1026" type="#_x0000_t80" style="position:absolute;left:0;text-align:left;margin-left:430.8pt;margin-top:27.05pt;width:30.15pt;height:68.35pt;rotation: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ZgugIAAM4FAAAOAAAAZHJzL2Uyb0RvYy54bWysVM1uEzEQviPxDpbvdDfbpE2jbqooVRFS&#10;1Va0qGfXazcLXo+xnWzCC/TAS3DgwAUucOCBoLwGY+9mG6BCFWIPqxnP/zc/+wfLSpGFsK4EndPe&#10;VkqJ0ByKUl/n9MXF0ZMhJc4zXTAFWuR0JRw9GD9+tF+bkchgBqoQlqAT7Ua1yenMezNKEsdnomJu&#10;C4zQKJRgK+aRtddJYVmN3iuVZGm6k9RgC2OBC+fw9bAR0nH0L6Xg/lRKJzxROcXcfPzb+L8K/2S8&#10;z0bXlplZyds02D9kUbFSY9DO1SHzjMxt+YerquQWHEi/xaFKQMqSi1gDVtNLf6vmfMaMiLUgOM50&#10;MLn/55afLM4sKQvs3d4uJZpV2KRvX9/++PTx+/svt+9ubj9/IEGEQNXGjVD/3JzZlnNIhqqX0lbE&#10;AqI76Kfhi1hgdWQZoV51UIulJxwft4fZXjqghKNouDNMd2OEpHEVXBrr/FMBFQlETguo9cRaqKdM&#10;KZj7GIAtjp2PqBdt5qx42aNEVgqbuGCKZIOQTNPkDZ3sATrbD9Dpb+oMU+xgiIVVtJkhta4DnwN+&#10;DWKR8islQvJKPxcSW4CoZLGsOPxiqizBEnLKOBfa77Seo3Ywk6VSnWHvPkPle61RqxvMRFyKzrDp&#10;1F8jdhYxKmjfGVelBntf5OJVF7nRX1ff1BzKv4JihZMXhwYX0xl+VGKnj5nzZ8xi+/AR74o/xZ9U&#10;UOcUWoqSGdg3970HfVwNlFJS407n1L2eMysoUc80Ls1er98PRyAy/cFuhozdlFxtSvS8mgLijwOF&#10;2UUy6Hu1JqWF6hLPzyRERRHTHGPnlHu7Zqa+uTV4wLiYTKIaLr5h/lifGx6cB1TDkFwsL5k17bh7&#10;3JMTWO9/O0/NaN3pBksNk7kHWfogvMO1ZfBoIPXLVdrko9bdGR7/BAAA//8DAFBLAwQUAAYACAAA&#10;ACEA65fv4t8AAAAKAQAADwAAAGRycy9kb3ducmV2LnhtbEyP0U6DQBBF3038h82Y+GLsUlpoQZbG&#10;VE0fjdgPmLIrENlZwm5b+HvHJ32c3JN7zxS7yfbiYkbfOVKwXEQgDNVOd9QoOH6+PW5B+ICksXdk&#10;FMzGw668vSkw1+5KH+ZShUZwCfkcFbQhDLmUvm6NRb9wgyHOvtxoMfA5NlKPeOVy28s4ilJpsSNe&#10;aHEw+9bU39XZKkhQrw/VQ/a+b5ugX8LrvKmTWan7u+n5CUQwU/iD4Vef1aFkp5M7k/aiV7CNV2tG&#10;FWTxCgQDWRotQZyYTOIUZFnI/y+UPwAAAP//AwBQSwECLQAUAAYACAAAACEAtoM4kv4AAADhAQAA&#10;EwAAAAAAAAAAAAAAAAAAAAAAW0NvbnRlbnRfVHlwZXNdLnhtbFBLAQItABQABgAIAAAAIQA4/SH/&#10;1gAAAJQBAAALAAAAAAAAAAAAAAAAAC8BAABfcmVscy8ucmVsc1BLAQItABQABgAIAAAAIQBhhAZg&#10;ugIAAM4FAAAOAAAAAAAAAAAAAAAAAC4CAABkcnMvZTJvRG9jLnhtbFBLAQItABQABgAIAAAAIQDr&#10;l+/i3wAAAAoBAAAPAAAAAAAAAAAAAAAAABQFAABkcnMvZG93bnJldi54bWxQSwUGAAAAAAQABADz&#10;AAAAIAYAAAAA&#10;" adj="17282,,19218" fillcolor="white [3201]" strokecolor="#70ad47 [3209]" strokeweight="1pt"/>
            </w:pict>
          </mc:Fallback>
        </mc:AlternateContent>
      </w:r>
      <w:r w:rsidR="004771F3" w:rsidRPr="00573EF2">
        <w:rPr>
          <w:rFonts w:ascii="宋体" w:eastAsia="宋体" w:hAnsi="宋体" w:hint="eastAsia"/>
          <w:b/>
          <w:sz w:val="28"/>
        </w:rPr>
        <w:t>2、开始探索：</w:t>
      </w:r>
    </w:p>
    <w:p w:rsidR="004771F3" w:rsidRDefault="006202FC">
      <w:r w:rsidRPr="006202FC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AE1C76C" wp14:editId="12AC4205">
                <wp:simplePos x="0" y="0"/>
                <wp:positionH relativeFrom="margin">
                  <wp:posOffset>5356184</wp:posOffset>
                </wp:positionH>
                <wp:positionV relativeFrom="paragraph">
                  <wp:posOffset>126550</wp:posOffset>
                </wp:positionV>
                <wp:extent cx="711843" cy="445626"/>
                <wp:effectExtent l="0" t="0" r="0" b="0"/>
                <wp:wrapNone/>
                <wp:docPr id="198" name="文本框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843" cy="4456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202FC" w:rsidRPr="004771F3" w:rsidRDefault="006202FC" w:rsidP="006202FC">
                            <w:pPr>
                              <w:spacing w:line="240" w:lineRule="atLeast"/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 w:rsidR="000A44B9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使用VR</w:t>
                            </w:r>
                            <w:r w:rsidR="000A44B9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眼</w:t>
                            </w:r>
                            <w:r w:rsidR="009A0538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镜</w:t>
                            </w:r>
                            <w:r w:rsidR="000A44B9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探索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C76C" id="文本框 198" o:spid="_x0000_s1035" type="#_x0000_t202" style="position:absolute;left:0;text-align:left;margin-left:421.75pt;margin-top:9.95pt;width:56.05pt;height:35.1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pW4QgIAAFwEAAAOAAAAZHJzL2Uyb0RvYy54bWysVMFu2zAMvQ/YPwi6L45TJ22MOEXWIsOA&#10;oi2QDj0rshwbsERNUmJnH7D9wU677L7vyneMkuM06HYadlEokib13iMzu25lTXbC2ApURuPBkBKh&#10;OOSV2mT009Py3RUl1jGVsxqUyOheWHo9f/tm1uhUjKCEOheGYBFl00ZntHROp1FkeSkkswPQQmGw&#10;ACOZw6vZRLlhDVaXdTQaDidRAybXBriwFr23XZDOQ/2iENw9FIUVjtQZxbe5cJpwrv0ZzWcs3Rim&#10;y4ofn8H+4RWSVQqbnkrdMsfI1lR/lJIVN2ChcAMOMoKiqLgIGBBNPHyFZlUyLQIWJMfqE032/5Xl&#10;97tHQ6octZuiVIpJFOnw/dvhx6/Dz6/EO5GiRtsUM1cac137HlpM7/0WnR55WxjpfxETwTiSvT8R&#10;LFpHODov4/gquaCEYyhJxpPRxFeJXj7WxroPAiTxRkYN6hdoZbs767rUPsX3UrCs6jpoWCvSZHRy&#10;MR6GD04RLF4r7OEhdE/1lmvXbUA97WGsId8jOgPdiFjNlxW+4Y5Z98gMzgQCwjl3D3gUNWAvOFqU&#10;lGC+/M3v81EqjFLS4Ixl1H7eMiMoqT8qFHEaJ4kfynBJxpcjvJjzyPo8orbyBnCMY9wozYPp813d&#10;m4UB+YzrsPBdMcQUx94Zdb1547rJx3XiYrEISTiGmrk7tdLcl/aseoaf2mdm9FEGh/rdQz+NLH2l&#10;Rpfb6bHYOiiqIJXnuWP1SD+OcBD7uG5+R87vIevlT2H+GwAA//8DAFBLAwQUAAYACAAAACEACU9+&#10;JuEAAAAJAQAADwAAAGRycy9kb3ducmV2LnhtbEyPwU7DMAyG70i8Q2QkbizdoFNbmk5TpQkJjcPG&#10;LtzcxmsrmqQ02VZ4erwT3Gz9n35/zleT6cWZRt85q2A+i0CQrZ3ubKPg8L55SED4gFZj7ywp+CYP&#10;q+L2JsdMu4vd0XkfGsEl1meooA1hyKT0dUsG/cwNZDk7utFg4HVspB7xwuWml4soWkqDneULLQ5U&#10;tlR/7k9GwWu5ecNdtTDJT1++bI/r4evwESt1fzetn0EEmsIfDFd9VoeCnSp3stqLXkHy9BgzykGa&#10;gmAgjeMliIqHaA6yyOX/D4pfAAAA//8DAFBLAQItABQABgAIAAAAIQC2gziS/gAAAOEBAAATAAAA&#10;AAAAAAAAAAAAAAAAAABbQ29udGVudF9UeXBlc10ueG1sUEsBAi0AFAAGAAgAAAAhADj9If/WAAAA&#10;lAEAAAsAAAAAAAAAAAAAAAAALwEAAF9yZWxzLy5yZWxzUEsBAi0AFAAGAAgAAAAhABo2lbhCAgAA&#10;XAQAAA4AAAAAAAAAAAAAAAAALgIAAGRycy9lMm9Eb2MueG1sUEsBAi0AFAAGAAgAAAAhAAlPfibh&#10;AAAACQEAAA8AAAAAAAAAAAAAAAAAnAQAAGRycy9kb3ducmV2LnhtbFBLBQYAAAAABAAEAPMAAACq&#10;BQAAAAA=&#10;" filled="f" stroked="f" strokeweight=".5pt">
                <v:textbox>
                  <w:txbxContent>
                    <w:p w:rsidR="006202FC" w:rsidRPr="004771F3" w:rsidRDefault="006202FC" w:rsidP="006202FC">
                      <w:pPr>
                        <w:spacing w:line="240" w:lineRule="atLeast"/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 w:rsidR="000A44B9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使用VR</w:t>
                      </w:r>
                      <w:r w:rsidR="000A44B9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眼</w:t>
                      </w:r>
                      <w:r w:rsidR="009A0538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镜</w:t>
                      </w:r>
                      <w:r w:rsidR="000A44B9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探索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D84" w:rsidRPr="003A7D84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CBF4B71" wp14:editId="01BE1096">
                <wp:simplePos x="0" y="0"/>
                <wp:positionH relativeFrom="margin">
                  <wp:posOffset>4007485</wp:posOffset>
                </wp:positionH>
                <wp:positionV relativeFrom="paragraph">
                  <wp:posOffset>1057275</wp:posOffset>
                </wp:positionV>
                <wp:extent cx="966470" cy="450850"/>
                <wp:effectExtent l="0" t="0" r="0" b="635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70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7D84" w:rsidRPr="004771F3" w:rsidRDefault="003A7D84" w:rsidP="003A7D84">
                            <w:pPr>
                              <w:spacing w:line="100" w:lineRule="atLeast"/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5"/>
                              </w:rPr>
                              <w:t>机车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整体位置沙盘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F4B71" id="文本框 63" o:spid="_x0000_s1036" type="#_x0000_t202" style="position:absolute;left:0;text-align:left;margin-left:315.55pt;margin-top:83.25pt;width:76.1pt;height:35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l+PgIAAFsEAAAOAAAAZHJzL2Uyb0RvYy54bWysVM1uEzEQviPxDpbvZJOQpG2UTRVaBSFV&#10;baUU9ex4vclKux5jO9kNDwBvwIkLd54rz8Fn55fCCXHxjmfG8/N9Mzu6bqqSrZV1BemUd1ptzpSW&#10;lBV6kfKPT9M3l5w5L3QmStIq5Rvl+PX49atRbYaqS0sqM2UZgmg3rE3Kl96bYZI4uVSVcC0ySsOY&#10;k62Ex9UuksyKGtGrMum224OkJpsZS1I5B+3tzsjHMX6eK+kf8twpz8qUozYfTxvPeTiT8UgMF1aY&#10;ZSH3ZYh/qKIShUbSY6hb4QVb2eKPUFUhLTnKfUtSlVCeF1LFHtBNp/2im9lSGBV7ATjOHGFy/y+s&#10;vF8/WlZkKR+85UyLChxtv33dfv+5/fGFQQeAauOG8JsZePrmHTUg+qB3UIa+m9xW4YuOGOyAenOE&#10;VzWeSSivBoPeBSwSpl6/fdmP8Cenx8Y6/15RxYKQcgv2Iqhifec8CoHrwSXk0jQtyjIyWGpWhxYQ&#10;8jcLXpQaD0MLu1KD5Jt5E3vuxAqCak7ZBu1Z2k2IM3JaoIg74fyjsBgJ1I0x9w848pKQjPYSZ0uy&#10;n/+mD/5gClbOaoxYyt2nlbCKs/KDBodXnV4vzGS89PoXXVzsuWV+btGr6oYwxR0slJFRDP6+PIi5&#10;peoZ2zAJWWESWiJ3yv1BvPG7wcc2STWZRCdMoRH+Ts+MDKEDeAHip+ZZWLPnwYPAezoMoxi+oGPn&#10;u4N9svKUF5GrE6p7/DHBkcL9toUVOb9Hr9M/YfwLAAD//wMAUEsDBBQABgAIAAAAIQBzmAc94gAA&#10;AAsBAAAPAAAAZHJzL2Rvd25yZXYueG1sTI9LS8NAFIX3gv9huII7O3mQNMRMSgkUQXTR2o27SeY2&#10;Cc4jZqZt9Nd7Xenycj7O+W61WYxmF5z96KyAeBUBQ9s5NdpewPFt91AA80FaJbWzKOALPWzq25tK&#10;lspd7R4vh9AzKrG+lAKGEKaSc98NaKRfuQktZSc3GxnonHuuZnmlcqN5EkU5N3K0tDDICZsBu4/D&#10;2Qh4bnavct8mpvjWzdPLaTt9Ht8zIe7vlu0jsIBL+IPhV5/UoSan1p2t8kwLyNM4JpSCPM+AEbEu&#10;0hRYKyBJ1xnwuuL/f6h/AAAA//8DAFBLAQItABQABgAIAAAAIQC2gziS/gAAAOEBAAATAAAAAAAA&#10;AAAAAAAAAAAAAABbQ29udGVudF9UeXBlc10ueG1sUEsBAi0AFAAGAAgAAAAhADj9If/WAAAAlAEA&#10;AAsAAAAAAAAAAAAAAAAALwEAAF9yZWxzLy5yZWxzUEsBAi0AFAAGAAgAAAAhAO8qCX4+AgAAWwQA&#10;AA4AAAAAAAAAAAAAAAAALgIAAGRycy9lMm9Eb2MueG1sUEsBAi0AFAAGAAgAAAAhAHOYBz3iAAAA&#10;CwEAAA8AAAAAAAAAAAAAAAAAmAQAAGRycy9kb3ducmV2LnhtbFBLBQYAAAAABAAEAPMAAACnBQAA&#10;AAA=&#10;" filled="f" stroked="f" strokeweight=".5pt">
                <v:textbox>
                  <w:txbxContent>
                    <w:p w:rsidR="003A7D84" w:rsidRPr="004771F3" w:rsidRDefault="003A7D84" w:rsidP="003A7D84">
                      <w:pPr>
                        <w:spacing w:line="100" w:lineRule="atLeast"/>
                        <w:jc w:val="center"/>
                        <w:rPr>
                          <w:rFonts w:ascii="黑体" w:eastAsia="黑体" w:hAnsi="黑体"/>
                          <w:color w:val="FF0000"/>
                          <w:sz w:val="15"/>
                        </w:rPr>
                      </w:pPr>
                      <w:r>
                        <w:rPr>
                          <w:rFonts w:ascii="黑体" w:eastAsia="黑体" w:hAnsi="黑体" w:hint="eastAsia"/>
                          <w:color w:val="FF0000"/>
                          <w:sz w:val="15"/>
                        </w:rPr>
                        <w:t>机车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整体位置沙盘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D84" w:rsidRPr="003A7D8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38EF892" wp14:editId="4EE2EE14">
                <wp:simplePos x="0" y="0"/>
                <wp:positionH relativeFrom="column">
                  <wp:posOffset>3973621</wp:posOffset>
                </wp:positionH>
                <wp:positionV relativeFrom="paragraph">
                  <wp:posOffset>861534</wp:posOffset>
                </wp:positionV>
                <wp:extent cx="1047508" cy="546100"/>
                <wp:effectExtent l="0" t="19050" r="19685" b="25400"/>
                <wp:wrapNone/>
                <wp:docPr id="62" name="下箭头标注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7508" cy="5461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F1B3E" id="下箭头标注 62" o:spid="_x0000_s1026" type="#_x0000_t80" style="position:absolute;left:0;text-align:left;margin-left:312.9pt;margin-top:67.85pt;width:82.5pt;height:43pt;rotation:180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aCZjwIAADUFAAAOAAAAZHJzL2Uyb0RvYy54bWysVM1uEzEQviPxDpbvdHejNC1RN1WUqgip&#10;aitS1LPrtZsVtsfYTjbhBTjwEj1w4AIXOPBAUF6DsXezrUrFAbEHa8bz/+03Pjhca0VWwvkaTEmL&#10;nZwSYThUtbku6euL42f7lPjATMUUGFHSjfD0cPL0yUFjx2IAC1CVcASTGD9ubEkXIdhxlnm+EJr5&#10;HbDCoFGC0yyg6q6zyrEGs2uVDfJ8lDXgKuuAC+/x9qg10knKL6Xg4UxKLwJRJcXeQjpdOq/imU0O&#10;2PjaMbuoedcG+4cuNKsNFu1THbHAyNLVf6TSNXfgQYYdDjoDKWsu0gw4TZE/mGa+YFakWRAcb3uY&#10;/P9Ly09X547UVUlHA0oM0/iPfnz/8OvL558fv93evL/9+omgBWFqrB+j99yeu07zKMaZ19Jp4gCx&#10;LfL9PH4JChyOrBPSmx5psQ6E42WRD/d2c+QGR9vucFRgDGbN2mQxqXU+vBCgSRRKWkFjps5BM2NK&#10;wTKkCmx14kMbtnXHHLHRtrUkhY0SMaEyr4TESbH6IEUnjomZcmTFkB2Mc2HCqGsjeccwWSvVBxaP&#10;BapQdEGdbwwTiXt9YIvIXyv2EakqmNAH69qAe6xy9aav3Ppvp29njuNfQbXBH5z+DvLfW35cI6An&#10;zIdz5pDqeInrG87wkAqakkInUbIA9+6x++iPDEQrJQ2uTkn92yVzghL10iA3nxfDYdy1pAx39wao&#10;uPuWq/sWs9QzQPyL1F0So39QW1E60Je45dNYFU3McKxdUh7cVpmFdqXxneBiOk1uuF+WhRMztzwm&#10;j6hGklysL5mzHasC8vEUtmvGxg8I1frGSAPTZQBZJ7bd4drhjbuZuNu9I3H57+vJ6+61m/wGAAD/&#10;/wMAUEsDBBQABgAIAAAAIQCbH0fW3gAAAAsBAAAPAAAAZHJzL2Rvd25yZXYueG1sTI/BTsMwEETv&#10;SPyDtUjcqFOjNiXEqSokrqi0Vc9uvMRR43UaO234e5YTHGdnNPO2XE++E1ccYhtIw3yWgUCqg22p&#10;0XDYvz+tQMRkyJouEGr4xgjr6v6uNIUNN/rE6y41gksoFkaDS6kvpIy1Q2/iLPRI7H2FwZvEcmik&#10;HcyNy30nVZYtpTct8YIzPb45rM+70WvYX8JWHvF8VO6j21wm57eHUWn9+DBtXkEknNJfGH7xGR0q&#10;ZjqFkWwUnYalWjB6YuN5kYPgRP6S8eWkQal5DrIq5f8fqh8AAAD//wMAUEsBAi0AFAAGAAgAAAAh&#10;ALaDOJL+AAAA4QEAABMAAAAAAAAAAAAAAAAAAAAAAFtDb250ZW50X1R5cGVzXS54bWxQSwECLQAU&#10;AAYACAAAACEAOP0h/9YAAACUAQAACwAAAAAAAAAAAAAAAAAvAQAAX3JlbHMvLnJlbHNQSwECLQAU&#10;AAYACAAAACEAOrWgmY8CAAA1BQAADgAAAAAAAAAAAAAAAAAuAgAAZHJzL2Uyb0RvYy54bWxQSwEC&#10;LQAUAAYACAAAACEAmx9H1t4AAAALAQAADwAAAAAAAAAAAAAAAADpBAAAZHJzL2Rvd25yZXYueG1s&#10;UEsFBgAAAAAEAAQA8wAAAPQFAAAAAA==&#10;" adj="14035,7985,16200,9392" fillcolor="white [3201]" strokecolor="#70ad47 [3209]" strokeweight="1pt"/>
            </w:pict>
          </mc:Fallback>
        </mc:AlternateContent>
      </w:r>
      <w:r w:rsidR="003A7D84" w:rsidRPr="004771F3">
        <w:rPr>
          <w:rFonts w:ascii="宋体" w:eastAsia="宋体" w:hAnsi="宋体"/>
          <w:noProof/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9EF4ED8" wp14:editId="4CB093C7">
                <wp:simplePos x="0" y="0"/>
                <wp:positionH relativeFrom="margin">
                  <wp:posOffset>3115310</wp:posOffset>
                </wp:positionH>
                <wp:positionV relativeFrom="paragraph">
                  <wp:posOffset>2066290</wp:posOffset>
                </wp:positionV>
                <wp:extent cx="857250" cy="260350"/>
                <wp:effectExtent l="0" t="0" r="0" b="635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箭头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观察地沟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4ED8" id="文本框 15" o:spid="_x0000_s1037" type="#_x0000_t202" style="position:absolute;left:0;text-align:left;margin-left:245.3pt;margin-top:162.7pt;width:67.5pt;height:20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3BjOwIAAFsEAAAOAAAAZHJzL2Uyb0RvYy54bWysVM1uGjEQvlfqO1i+lwUKNEUsEU1EVSlK&#10;IpEqZ+P1wkq7Htc27NIHaN+gp15673PxHP3sBULTnqpezHhmmJ/v+7yTy6Yq2VZZV5BOea/T5Uxp&#10;SVmhVyn/+DB/dcGZ80JnoiStUr5Tjl9OX76Y1Gas+rSmMlOWoYh249qkfO29GSeJk2tVCdchozSC&#10;OdlKeFztKsmsqFG9KpN+tztKarKZsSSVc/Bet0E+jfXzXEl/l+dOeVamHLP5eNp4LsOZTCdivLLC&#10;rAt5GEP8wxSVKDSankpdCy/YxhZ/lKoKaclR7juSqoTyvJAq7oBtet1n2yzWwqi4C8Bx5gST+39l&#10;5e323rIiA3dDzrSowNH+29f995/7H18YfACoNm6MvIVBpm/eUYPko9/BGfZucluFX2zEEAfUuxO8&#10;qvFMwnkxfNMfIiIR6o+6r2GjevL0Z2Odf6+oYsFIuQV7EVSxvXG+TT2mhF6a5kVZRgZLzeqUj0LJ&#10;3yIoXmr0CCu0owbLN8um3fm0x5KyHdaz1CrEGTkvMMSNcP5eWEgCc0Pm/g5HXhKa0cHibE3289/8&#10;IR9MIcpZDYml3H3aCKs4Kz9ocPi2NxgETcbLAODgYs8jy/OI3lRXBBX38KCMjGbI9+XRzC1Vj3gN&#10;s9AVIaEleqfcH80r3wofr0mq2SwmQYVG+Bu9MDKUDuAFiB+aR2HNgQcPAm/pKEYxfkZHm9vCPtt4&#10;yovIVQC6RfWAPxQc2T68tvBEzu8x6+mbMP0FAAD//wMAUEsDBBQABgAIAAAAIQBJGkch4gAAAAsB&#10;AAAPAAAAZHJzL2Rvd25yZXYueG1sTI/BTsMwDIbvSLxDZCRuLKW00ShNp6nShITgsLELt7TJ2orE&#10;KU22FZ4ecxpH//70+3O5mp1lJzOFwaOE+0UCzGDr9YCdhP375m4JLESFWlmPRsK3CbCqrq9KVWh/&#10;xq057WLHqARDoST0MY4F56HtjVNh4UeDtDv4yalI49RxPakzlTvL0yQR3KkB6UKvRlP3pv3cHZ2E&#10;l3rzprZN6pY/tn5+PazHr/1HLuXtzbx+AhbNHC8w/OmTOlTk1Pgj6sCshOwxEYRKeEjzDBgRIs0p&#10;aSgRIgNelfz/D9UvAAAA//8DAFBLAQItABQABgAIAAAAIQC2gziS/gAAAOEBAAATAAAAAAAAAAAA&#10;AAAAAAAAAABbQ29udGVudF9UeXBlc10ueG1sUEsBAi0AFAAGAAgAAAAhADj9If/WAAAAlAEAAAsA&#10;AAAAAAAAAAAAAAAALwEAAF9yZWxzLy5yZWxzUEsBAi0AFAAGAAgAAAAhAGgDcGM7AgAAWwQAAA4A&#10;AAAAAAAAAAAAAAAALgIAAGRycy9lMm9Eb2MueG1sUEsBAi0AFAAGAAgAAAAhAEkaRyHiAAAACwEA&#10;AA8AAAAAAAAAAAAAAAAAlQQAAGRycy9kb3ducmV2LnhtbFBLBQYAAAAABAAEAPMAAACkBQAAAAA=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箭头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观察地沟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D84" w:rsidRPr="004F77F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2214EF" wp14:editId="0F89CDEC">
                <wp:simplePos x="0" y="0"/>
                <wp:positionH relativeFrom="column">
                  <wp:posOffset>3285880</wp:posOffset>
                </wp:positionH>
                <wp:positionV relativeFrom="paragraph">
                  <wp:posOffset>1618297</wp:posOffset>
                </wp:positionV>
                <wp:extent cx="280670" cy="1196975"/>
                <wp:effectExtent l="0" t="953" r="23178" b="23177"/>
                <wp:wrapNone/>
                <wp:docPr id="13" name="下箭头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0670" cy="1196975"/>
                        </a:xfrm>
                        <a:prstGeom prst="down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8001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02F91" id="下箭头标注 13" o:spid="_x0000_s1026" type="#_x0000_t80" style="position:absolute;left:0;text-align:left;margin-left:258.75pt;margin-top:127.4pt;width:22.1pt;height:94.25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7/1uwIAAM0FAAAOAAAAZHJzL2Uyb0RvYy54bWysVE1uEzEU3iNxB8t7OjMhSduokypKVYRU&#10;tREt6tr12M2Ax8/YTibhAiy4BAsWbGADCw4E5Ro8eybTABUgxCxGtt/v972fg8NVpchSWFeCzmm2&#10;k1IiNIei1Nc5fXpx/GCPEueZLpgCLXK6Fo4eju/fO6jNSPRgDqoQlqAT7Ua1yencezNKEsfnomJu&#10;B4zQKJRgK+bxaq+TwrIavVcq6aXpMKnBFsYCF87h61EjpOPoX0rB/ZmUTniicoq5+fi38X8V/sn4&#10;gI2uLTPzkrdpsH/IomKlxqCdqyPmGVnY8hdXVcktOJB+h0OVgJQlFxEDosnSn9Ccz5kREQuS40xH&#10;k/t/bvnpcmZJWWDtHlKiWYU1+vL59bcP77++/XTz5tXNx3cEJUhTbdwItc/NzLY3h8eAeSVtRSwg&#10;t4N+Gr7IBGIjq0j0uiNarDzh+NjbS4e7WA6OoizbH+7vDkKIpPEVfBrr/CMBFQmHnBZQ64m1UE+Z&#10;UrDwMQJbnjgfSS/azFnxLKNEVgpruGSK9AYhm6bGWzq9v9BBNv7op7+ts5diAVsUbWaIZ4MDwQUC&#10;G8riya+VCMkr/URIrECgJcKKvS+myhKEkFPGudB+2HqO2sFMlkp1htldhspnrVGrG8xEnInOsCnV&#10;byN2FjEqaN8ZV6UGe1fk4nkXudHfoG8wB/hXUKyx8WLXYCM4w49LrPQJc37GLJYPH3Gt+DP8SQV1&#10;TqE9UTIH+/Ku96CPk4FSSmoc6Zy6FwtmBSXqscaZ2c/6/bAD4qU/2O3hxW5LrrYlelFNAfnHhsLs&#10;4jHoe7U5SgvVJW6fSYiKIqY5xs4p93Zzmfpm1eD+4mIyiWo494b5E31ueHAeWA1NcrG6ZNa07e5x&#10;UE5hM/5sFPupGZBb3WCpYbLwIEsfhLe8thfcGXj6YSlt36PW7RYefwcAAP//AwBQSwMEFAAGAAgA&#10;AAAhAAEWr5HgAAAACwEAAA8AAABkcnMvZG93bnJldi54bWxMj8FOwzAMhu9IvENkJG4sbTM2VJpO&#10;aGISk0CCAXevCW21xqmSbCtvjznB0fan399frSY3iJMNsfekIZ9lICw13vTUavh439zcgYgJyeDg&#10;yWr4thFW9eVFhaXxZ3qzp11qBYdQLFFDl9JYShmbzjqMMz9a4tuXDw4Tj6GVJuCZw90giyxbSIc9&#10;8YcOR7vubHPYHZ2GdQzb7SY+4+vLQT4ZpR77/DPT+vpqergHkeyU/mD41Wd1qNlp749kohg0zOe3&#10;ilENqlhyKSYWSnGZPW+WeQGyruT/DvUPAAAA//8DAFBLAQItABQABgAIAAAAIQC2gziS/gAAAOEB&#10;AAATAAAAAAAAAAAAAAAAAAAAAABbQ29udGVudF9UeXBlc10ueG1sUEsBAi0AFAAGAAgAAAAhADj9&#10;If/WAAAAlAEAAAsAAAAAAAAAAAAAAAAALwEAAF9yZWxzLy5yZWxzUEsBAi0AFAAGAAgAAAAhALRn&#10;v/W7AgAAzQUAAA4AAAAAAAAAAAAAAAAALgIAAGRycy9lMm9Eb2MueG1sUEsBAi0AFAAGAAgAAAAh&#10;AAEWr5HgAAAACwEAAA8AAAAAAAAAAAAAAAAAFQUAAGRycy9kb3ducmV2LnhtbFBLBQYAAAAABAAE&#10;APMAAAAiBgAAAAA=&#10;" adj="17282,,20334" fillcolor="white [3201]" strokecolor="#70ad47 [3209]" strokeweight="1pt"/>
            </w:pict>
          </mc:Fallback>
        </mc:AlternateContent>
      </w:r>
      <w:r w:rsidR="003A7D84" w:rsidRPr="004771F3">
        <w:rPr>
          <w:rFonts w:ascii="宋体" w:eastAsia="宋体" w:hAnsi="宋体"/>
          <w:noProof/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1DD29D" wp14:editId="7425B9C8">
                <wp:simplePos x="0" y="0"/>
                <wp:positionH relativeFrom="column">
                  <wp:posOffset>2978150</wp:posOffset>
                </wp:positionH>
                <wp:positionV relativeFrom="paragraph">
                  <wp:posOffset>1230630</wp:posOffset>
                </wp:positionV>
                <wp:extent cx="889000" cy="368300"/>
                <wp:effectExtent l="0" t="0" r="25400" b="31750"/>
                <wp:wrapNone/>
                <wp:docPr id="7" name="下箭头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3683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8C2D5" id="下箭头标注 7" o:spid="_x0000_s1026" type="#_x0000_t80" style="position:absolute;left:0;text-align:left;margin-left:234.5pt;margin-top:96.9pt;width:70pt;height:2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4r1hgIAACMFAAAOAAAAZHJzL2Uyb0RvYy54bWysVM1uEzEQviPxDpbvdJO0tGnUTRWlKkKq&#10;2ooW9ex67WaF12PGTjbhBTj0JThw4AIXOPBAUF6DsXezLSUnxMU745lv/vYbHxwuK8MWCn0JNuf9&#10;rR5nykooSnuT89eXx8+GnPkgbCEMWJXzlfL8cPz0yUHtRmoAMzCFQkZBrB/VLuezENwoy7ycqUr4&#10;LXDKklEDViKQijdZgaKm6JXJBr3eblYDFg5BKu/p9qgx8nGKr7WS4UxrrwIzOafaQjoxndfxzMYH&#10;YnSDws1K2ZYh/qGKSpSWknahjkQQbI7lX6GqUiJ40GFLQpWB1qVUqQfqpt971M3FTDiVeqHheNeN&#10;yf+/sPJ0cY6sLHK+x5kVFf2iH99vf335/PPjt7sP7+++fmJ7cUi18yPyvXDn2GqexNjxUmMVv9QL&#10;W6bBrrrBqmVgki6Hw/1ej8YvybS9O9wmmaJk92CHPrxQULEo5LyA2k4QoZ4KY2Ae0mjF4sSHBrZ2&#10;pxixsKaUJIWVUbEaY18pTX1R8kFCJ0apqUG2EMQFIaWyYbctI3lHmC6N6YD9TUAT+i2o9Y0wlZjW&#10;AXubgH9m7BApK9jQgavSAm4KULzpMjf+6+6bnmP711Cs6HciNDz3Th6XNNAT4cO5QCI2/QNa1nBG&#10;hzZQ5xxaibMZ4LtN99Gf+EZWzmpalJz7t3OBijPz0hIT9/s7O3GzkrLzfG9ACj60XD+02Hk1BZp/&#10;n54FJ5MY/YNZixqhuqKdnsSsZBJWUu6cy4BrZRqaBaZXQarJJLnRNjkRTuyFkzF4nGokyeXySqBr&#10;WRWIjqewXioxekSoxjciLUzmAXSZ2HY/13betImJu+2rEVf9oZ687t+28W8AAAD//wMAUEsDBBQA&#10;BgAIAAAAIQB9E/mq3wAAAAsBAAAPAAAAZHJzL2Rvd25yZXYueG1sTI/NbsIwEITvlfoO1iL1VuzQ&#10;EiUhDkJIHNqegKpnEy9JhH/S2EB4+y6nctyZ0ex85XK0hl1wCJ13EpKpAIau9rpzjYTv/eY1Axai&#10;cloZ71DCDQMsq+enUhXaX90WL7vYMCpxoVAS2hj7gvNQt2hVmPoeHXlHP1gV6Rwargd1pXJr+EyI&#10;lFvVOfrQqh7XLdan3dlKWK8+5/x4Mvr2sxXZ7+brY58nvZQvk3G1ABZxjP9huM+n6VDRpoM/Ox2Y&#10;kfCe5sQSycjfiIESqbgrBwmzeZIBr0r+yFD9AQAA//8DAFBLAQItABQABgAIAAAAIQC2gziS/gAA&#10;AOEBAAATAAAAAAAAAAAAAAAAAAAAAABbQ29udGVudF9UeXBlc10ueG1sUEsBAi0AFAAGAAgAAAAh&#10;ADj9If/WAAAAlAEAAAsAAAAAAAAAAAAAAAAALwEAAF9yZWxzLy5yZWxzUEsBAi0AFAAGAAgAAAAh&#10;AC9nivWGAgAAIwUAAA4AAAAAAAAAAAAAAAAALgIAAGRycy9lMm9Eb2MueG1sUEsBAi0AFAAGAAgA&#10;AAAhAH0T+arfAAAACwEAAA8AAAAAAAAAAAAAAAAA4AQAAGRycy9kb3ducmV2LnhtbFBLBQYAAAAA&#10;BAAEAPMAAADsBQAAAAA=&#10;" adj="14035,8563,16200,9681" fillcolor="white [3201]" strokecolor="#70ad47 [3209]" strokeweight="1pt"/>
            </w:pict>
          </mc:Fallback>
        </mc:AlternateContent>
      </w:r>
      <w:r w:rsidR="003A7D84" w:rsidRPr="004771F3">
        <w:rPr>
          <w:rFonts w:ascii="宋体" w:eastAsia="宋体" w:hAnsi="宋体"/>
          <w:noProof/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552B4F" wp14:editId="6C6B6710">
                <wp:simplePos x="0" y="0"/>
                <wp:positionH relativeFrom="margin">
                  <wp:posOffset>2997763</wp:posOffset>
                </wp:positionH>
                <wp:positionV relativeFrom="paragraph">
                  <wp:posOffset>1193165</wp:posOffset>
                </wp:positionV>
                <wp:extent cx="857250" cy="260350"/>
                <wp:effectExtent l="0" t="0" r="0" b="635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1F3" w:rsidRPr="004771F3" w:rsidRDefault="004771F3" w:rsidP="004771F3">
                            <w:pPr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箭头</w:t>
                            </w:r>
                            <w:r w:rsidR="004F77FF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观察</w:t>
                            </w:r>
                            <w:r w:rsidR="004F77FF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侧面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52B4F" id="文本框 8" o:spid="_x0000_s1038" type="#_x0000_t202" style="position:absolute;left:0;text-align:left;margin-left:236.05pt;margin-top:93.95pt;width:67.5pt;height:20.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GjLPAIAAFkEAAAOAAAAZHJzL2Uyb0RvYy54bWysVM1uEzEQviPxDpbvZJOQhrDKpgqtgpCq&#10;tlKKena8dnYl22NsJ7vhAeANOHHhznPlORh7kzQUToiLM/ZM5uf7vtnpZasV2QrnazAFHfT6lAjD&#10;oazNuqAfHxavJpT4wEzJFBhR0J3w9HL28sW0sbkYQgWqFI5gEuPzxha0CsHmWeZ5JTTzPbDCoFOC&#10;0yzg1a2z0rEGs2uVDfv9cdaAK60DLrzH1+vOSWcpv5SChzspvQhEFRR7C+l06VzFM5tNWb52zFY1&#10;P7TB/qELzWqDRU+prllgZOPqP1LpmjvwIEOPg85AypqLNANOM+g/m2ZZMSvSLAiOtyeY/P9Ly2+3&#10;947UZUGRKMM0UrT/9nX//ef+xxcyifA01ucYtbQYF9p30CLNx3ePj3HqVjodf3Eegn4EencCV7SB&#10;cHycXLwZXqCHo2s47r9GG7NnT3+2zof3AjSJRkEdcpcgZdsbH7rQY0isZWBRK5X4U4Y0BR3HlL95&#10;MLkyWCOO0LUardCu2jTxYHicYwXlDsdz0OnDW76osYkb5sM9cygI7BtFHu7wkAqwGBwsSipwn//2&#10;HuORJ/RS0qDACuo/bZgTlKgPBhl8OxiNoiLTZYTg4MWde1bnHrPRV4AaHuA6WZ7MGB/U0ZQO9CPu&#10;wjxWRRczHGsXNBzNq9DJHneJi/k8BaEGLQs3Zml5TB3BixA/tI/M2QMPAQm8haMUWf6Mji62g32+&#10;CSDrxFUEukP1gD/qN7F92LW4IOf3FPX0RZj9AgAA//8DAFBLAwQUAAYACAAAACEAN41zjuIAAAAL&#10;AQAADwAAAGRycy9kb3ducmV2LnhtbEyPy07DMBBF90j8gzVI7KhTC5o0xKmqSBUSKouWbtg58TSJ&#10;8CPEbhv4eqYrWM7coztnitVkDTvjGHrvJMxnCTB0jde9ayUc3jcPGbAQldPKeIcSvjHAqry9KVSu&#10;/cXt8LyPLaMSF3IloYtxyDkPTYdWhZkf0FF29KNVkcax5XpUFyq3hoskWXCrekcXOjVg1WHzuT9Z&#10;Ca/V5k3tamGzH1O9bI/r4evw8STl/d20fgYWcYp/MFz1SR1Kcqr9yenAjITHVMwJpSBLl8CIWCQp&#10;bWoJQmRL4GXB//9Q/gIAAP//AwBQSwECLQAUAAYACAAAACEAtoM4kv4AAADhAQAAEwAAAAAAAAAA&#10;AAAAAAAAAAAAW0NvbnRlbnRfVHlwZXNdLnhtbFBLAQItABQABgAIAAAAIQA4/SH/1gAAAJQBAAAL&#10;AAAAAAAAAAAAAAAAAC8BAABfcmVscy8ucmVsc1BLAQItABQABgAIAAAAIQAEeGjLPAIAAFkEAAAO&#10;AAAAAAAAAAAAAAAAAC4CAABkcnMvZTJvRG9jLnhtbFBLAQItABQABgAIAAAAIQA3jXOO4gAAAAsB&#10;AAAPAAAAAAAAAAAAAAAAAJYEAABkcnMvZG93bnJldi54bWxQSwUGAAAAAAQABADzAAAApQUAAAAA&#10;" filled="f" stroked="f" strokeweight=".5pt">
                <v:textbox>
                  <w:txbxContent>
                    <w:p w:rsidR="004771F3" w:rsidRPr="004771F3" w:rsidRDefault="004771F3" w:rsidP="004771F3">
                      <w:pPr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箭头</w:t>
                      </w:r>
                      <w:r w:rsidR="004F77FF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观察</w:t>
                      </w:r>
                      <w:r w:rsidR="004F77FF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侧面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D84" w:rsidRPr="004771F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5DCA32" wp14:editId="7C22C3E4">
                <wp:simplePos x="0" y="0"/>
                <wp:positionH relativeFrom="column">
                  <wp:posOffset>1816735</wp:posOffset>
                </wp:positionH>
                <wp:positionV relativeFrom="paragraph">
                  <wp:posOffset>1720215</wp:posOffset>
                </wp:positionV>
                <wp:extent cx="889000" cy="546100"/>
                <wp:effectExtent l="0" t="19050" r="25400" b="25400"/>
                <wp:wrapNone/>
                <wp:docPr id="9" name="下箭头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89000" cy="5461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47D6" id="下箭头标注 9" o:spid="_x0000_s1026" type="#_x0000_t80" style="position:absolute;left:0;text-align:left;margin-left:143.05pt;margin-top:135.45pt;width:70pt;height:43pt;rotation:18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EXgjAIAADIFAAAOAAAAZHJzL2Uyb0RvYy54bWysVM1uEzEQviPxDpbvdLNRWpqomypKVYRU&#10;lYoW9ex67WaF12PGTjbhBTjwEhw4cIELHHggKK/B2LvZVqXigNiDNeP5//YbHxyua8NWCn0FtuD5&#10;zoAzZSWUlb0u+KuL4yf7nPkgbCkMWFXwjfL8cPr40UHjJmoICzClQkZJrJ80ruCLENwky7xcqFr4&#10;HXDKklED1iKQitdZiaKh7LXJhoPBXtYAlg5BKu/p9qg18mnKr7WS4YXWXgVmCk69hXRiOq/imU0P&#10;xOQahVtUsmtD/EMXtagsFe1THYkg2BKrP1LVlUTwoMOOhDoDrSup0gw0TT64N835QjiVZiFwvOth&#10;8v8vrTxdnSGryoKPObOipl/04/v7X18+//z47ebDu5uvn9g4gtQ4PyHfc3eGneZJjBOvNdYMgZDN&#10;B/uD+CUgaDS2TjhvepzVOjBJl/v74+jGJJl2R3s5yZQ0a3PFnA59eKagZlEoeAmNnSFCMxfGwDKk&#10;AmJ14kMbtnWnHLHPtrMkhY1RMaGxL5WmMan4MEUngqm5QbYSRA0hpbJhr2sjeccwXRnTB+YPBZqQ&#10;d0GdbwxTiXh9YAvIXyv2Eakq2NAH15UFfKhy+bqv3Ppvp29njuNfQbmhv5t+DsHtnTyuCNAT4cOZ&#10;QOI5XdLuhhd0aANNwaGTOFsAvn3oPvoT/cjKWUN7U3D/ZilQcWaeWyLmOB+N4qIlZbT7dEgK3rVc&#10;3bXYZT0Hwj9P3SUx+gezFTVCfUkrPotVySSspNoFlwG3yjy0+0yPhFSzWXKj5XIinNhzJ2PyiGok&#10;ycX6UqDrWBWIjqew3TExuUeo1jdGWpgtA+gqse0W1w5vWszE3e4RiZt/V09et0/d9DcAAAD//wMA&#10;UEsDBBQABgAIAAAAIQBkmSrr3wAAAAsBAAAPAAAAZHJzL2Rvd25yZXYueG1sTI9NT8MwDIbvSPyH&#10;yEjcWLoOylaaTmjagOs2DhyzxksrGidqsq38e7wT3Pzx6PXjajm6XpxxiJ0nBdNJBgKp8aYjq+Bz&#10;v3mYg4hJk9G9J1TwgxGW9e1NpUvjL7TF8y5ZwSEUS62gTSmUUsamRafjxAck3h394HTidrDSDPrC&#10;4a6XeZYV0umO+EKrA65abL53J6dgdfywa/213Vh8G97XeQgztw9K3d+Nry8gEo7pD4arPqtDzU4H&#10;fyITRa8gnxdTRrl4zhYgmHjMr5ODgtlTsQBZV/L/D/UvAAAA//8DAFBLAQItABQABgAIAAAAIQC2&#10;gziS/gAAAOEBAAATAAAAAAAAAAAAAAAAAAAAAABbQ29udGVudF9UeXBlc10ueG1sUEsBAi0AFAAG&#10;AAgAAAAhADj9If/WAAAAlAEAAAsAAAAAAAAAAAAAAAAALwEAAF9yZWxzLy5yZWxzUEsBAi0AFAAG&#10;AAgAAAAhAMSEReCMAgAAMgUAAA4AAAAAAAAAAAAAAAAALgIAAGRycy9lMm9Eb2MueG1sUEsBAi0A&#10;FAAGAAgAAAAhAGSZKuvfAAAACwEAAA8AAAAAAAAAAAAAAAAA5gQAAGRycy9kb3ducmV2LnhtbFBL&#10;BQYAAAAABAAEAPMAAADyBQAAAAA=&#10;" adj="14035,7483,16200,9141" fillcolor="white [3201]" strokecolor="#70ad47 [3209]" strokeweight="1pt"/>
            </w:pict>
          </mc:Fallback>
        </mc:AlternateContent>
      </w:r>
      <w:r w:rsidR="003A7D84" w:rsidRPr="004771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C1F90A" wp14:editId="187BCE2D">
                <wp:simplePos x="0" y="0"/>
                <wp:positionH relativeFrom="margin">
                  <wp:posOffset>1817298</wp:posOffset>
                </wp:positionH>
                <wp:positionV relativeFrom="paragraph">
                  <wp:posOffset>1840865</wp:posOffset>
                </wp:positionV>
                <wp:extent cx="876300" cy="450850"/>
                <wp:effectExtent l="0" t="0" r="0" b="635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1F3" w:rsidRPr="004771F3" w:rsidRDefault="004771F3" w:rsidP="004771F3">
                            <w:pPr>
                              <w:spacing w:line="100" w:lineRule="atLeast"/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</w:pP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点击小圆点进行</w:t>
                            </w:r>
                            <w:r w:rsidR="004F77FF">
                              <w:rPr>
                                <w:rFonts w:ascii="黑体" w:eastAsia="黑体" w:hAnsi="黑体" w:hint="eastAsia"/>
                                <w:color w:val="FF0000"/>
                                <w:sz w:val="15"/>
                              </w:rPr>
                              <w:t>前端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部件认知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1F90A" id="文本框 10" o:spid="_x0000_s1039" type="#_x0000_t202" style="position:absolute;left:0;text-align:left;margin-left:143.1pt;margin-top:144.95pt;width:69pt;height:35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DsCQAIAAFsEAAAOAAAAZHJzL2Uyb0RvYy54bWysVEFu2zAQvBfoHwjea8mJ47hG5MBN4KKA&#10;kQRIipxpiooESFyWpC25D2h/0FMvvfddfkeHlJ2kaU9FL9RydzncnVnq7LxrarZR1lWkMz4cpJwp&#10;LSmv9EPGP94t3kw4c17oXNSkVca3yvHz2etXZ62ZqiMqqc6VZQDRbtqajJfem2mSOFmqRrgBGaUR&#10;LMg2wmNrH5LcihboTZ0cpek4acnmxpJUzsF72Qf5LOIXhZL+uiic8qzOOGrzcbVxXYU1mZ2J6YMV&#10;pqzkvgzxD1U0otK49BHqUnjB1rb6A6qppCVHhR9IahIqikqq2AO6GaYvurkthVGxF5DjzCNN7v/B&#10;yqvNjWVVDu1AjxYNNNp9+7r7/nP34wuDDwS1xk2Rd2uQ6bt31CH54Hdwhr67wjbhi44Y4sDaPtKr&#10;Os8knJPT8XGKiERodJJOTiJ68nTYWOffK2pYMDJuoV4kVWyWzqMQpB5Swl2aFlVdRwVrzdqMj48B&#10;+VsEJ2qNg6GFvtRg+W7V9T0fH/pYUb5Fe5b6CXFGLioUsRTO3wiLkUDdGHN/jaWoCZfR3uKsJPv5&#10;b/6QD6UQ5azFiGXcfVoLqzirP2ho+HY4GgHWx83o5PQIG/s8snoe0evmgjDFQzwoI6MZ8n19MAtL&#10;zT1ewzzcipDQEndn3B/MC98PPl6TVPN5TMIUGuGX+tbIAB3ICxTfdffCmr0OHgJe0WEYxfSFHH1u&#10;T/t87amoolaB6J7VPf+Y4Cjh/rWFJ/J8H7Oe/gmzXwAAAP//AwBQSwMEFAAGAAgAAAAhAOqFuj/h&#10;AAAACwEAAA8AAABkcnMvZG93bnJldi54bWxMj8tOwzAQRfdI/IM1SOyogylREuJUVaQKCcGipRt2&#10;TjxNIvwIsdsGvp7pCnbzOLpzplzN1rATTmHwTsL9IgGGrvV6cJ2E/fvmLgMWonJaGe9QwjcGWFXX&#10;V6UqtD+7LZ52sWMU4kKhJPQxjgXnoe3RqrDwIzraHfxkVaR26rie1JnCreEiSVJu1eDoQq9GrHts&#10;P3dHK+Gl3rypbSNs9mPq59fDevzafzxKeXszr5+ARZzjHwwXfVKHipwaf3Q6MCNBZKkg9FLkOTAi&#10;lmJJk0bCQ5rkwKuS//+h+gUAAP//AwBQSwECLQAUAAYACAAAACEAtoM4kv4AAADhAQAAEwAAAAAA&#10;AAAAAAAAAAAAAAAAW0NvbnRlbnRfVHlwZXNdLnhtbFBLAQItABQABgAIAAAAIQA4/SH/1gAAAJQB&#10;AAALAAAAAAAAAAAAAAAAAC8BAABfcmVscy8ucmVsc1BLAQItABQABgAIAAAAIQAcpDsCQAIAAFsE&#10;AAAOAAAAAAAAAAAAAAAAAC4CAABkcnMvZTJvRG9jLnhtbFBLAQItABQABgAIAAAAIQDqhbo/4QAA&#10;AAsBAAAPAAAAAAAAAAAAAAAAAJoEAABkcnMvZG93bnJldi54bWxQSwUGAAAAAAQABADzAAAAqAUA&#10;AAAA&#10;" filled="f" stroked="f" strokeweight=".5pt">
                <v:textbox>
                  <w:txbxContent>
                    <w:p w:rsidR="004771F3" w:rsidRPr="004771F3" w:rsidRDefault="004771F3" w:rsidP="004771F3">
                      <w:pPr>
                        <w:spacing w:line="100" w:lineRule="atLeast"/>
                        <w:jc w:val="center"/>
                        <w:rPr>
                          <w:rFonts w:ascii="黑体" w:eastAsia="黑体" w:hAnsi="黑体"/>
                          <w:color w:val="FF0000"/>
                          <w:sz w:val="15"/>
                        </w:rPr>
                      </w:pPr>
                      <w:r w:rsidRPr="004771F3"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点击小圆点进行</w:t>
                      </w:r>
                      <w:r w:rsidR="004F77FF">
                        <w:rPr>
                          <w:rFonts w:ascii="黑体" w:eastAsia="黑体" w:hAnsi="黑体" w:hint="eastAsia"/>
                          <w:color w:val="FF0000"/>
                          <w:sz w:val="15"/>
                        </w:rPr>
                        <w:t>前端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部件认知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77F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A14A25" wp14:editId="26A65751">
                <wp:simplePos x="0" y="0"/>
                <wp:positionH relativeFrom="column">
                  <wp:posOffset>361095</wp:posOffset>
                </wp:positionH>
                <wp:positionV relativeFrom="paragraph">
                  <wp:posOffset>625773</wp:posOffset>
                </wp:positionV>
                <wp:extent cx="1041296" cy="447753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296" cy="4477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1F3" w:rsidRPr="004771F3" w:rsidRDefault="004771F3">
                            <w:pPr>
                              <w:rPr>
                                <w:color w:val="FF0000"/>
                                <w:sz w:val="16"/>
                              </w:rPr>
                            </w:pP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上下左右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划动屏幕可</w:t>
                            </w: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720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°观察环境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14A25" id="文本框 12" o:spid="_x0000_s1040" type="#_x0000_t202" style="position:absolute;left:0;text-align:left;margin-left:28.45pt;margin-top:49.25pt;width:82pt;height:35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SY1QgIAAFwEAAAOAAAAZHJzL2Uyb0RvYy54bWysVMFu2zAMvQ/YPwi6L3ZSJ12NOEXWIsOA&#10;oC2QDj0rshwbkEVNUmJnH7D9QU+77L7vyneMkuM06HYadpEpkSL13iM9vW5rSXbC2ApURoeDmBKh&#10;OOSV2mT08+Pi3XtKrGMqZxKUyOheWHo9e/tm2uhUjKAEmQtDMImyaaMzWjqn0yiyvBQ1swPQQqGz&#10;AFMzh1uziXLDGsxey2gUx5OoAZNrA1xYi6e3nZPOQv6iENzdF4UVjsiM4ttcWE1Y136NZlOWbgzT&#10;ZcWPz2D/8IqaVQqLnlLdMsfI1lR/pKorbsBC4QYc6giKouIiYEA0w/gVmlXJtAhYkByrTzTZ/5eW&#10;3+0eDKly1G5EiWI1anR4/n748evw8xvBMySo0TbFuJXGSNd+gBaD+3OLhx53W5jafxERQT9SvT/R&#10;K1pHuL8UJ8PR1YQSjr4kubwcX/g00cttbaz7KKAm3sioQfkCq2y3tK4L7UN8MQWLSsogoVSkyejk&#10;YhyHCycPJpcKa3gM3Vu95dp124FOeiBryPeIz0DXIlbzRYWPWDLrHpjBnkBI2OfuHpdCAhaDo0VJ&#10;Cebr3859PEqFXkoa7LGM2i9bZgQl8pNCEa+GSeKbMmyS8eUIN+bcsz73qG19A9jGQ5wozYPp453s&#10;zcJA/YTjMPdV0cUUx9oZdb1547rOx3HiYj4PQdiGmrmlWmnuU3taPcWP7RMz+qiDQwXvoO9Glr6S&#10;o4vtBJlvHRRV0MoT3bF65B9bOKh9HDc/I+f7EPXyU5j9BgAA//8DAFBLAwQUAAYACAAAACEAFQLs&#10;QN8AAAAJAQAADwAAAGRycy9kb3ducmV2LnhtbEyPTUvDQBCG74L/YRnBm901kJDEbEoJFEH00NqL&#10;t0l2mwT3I2a3bfTXO57sceZ9eOeZar1Yw856DqN3Eh5XAph2nVej6yUc3rcPObAQ0Sk03mkJ3zrA&#10;ur69qbBU/uJ2+ryPPaMSF0qUMMQ4lZyHbtAWw8pP2lF29LPFSOPcczXjhcqt4YkQGbc4Orow4KSb&#10;QXef+5OV8NJs33DXJjb/Mc3z63EzfR0+Uinv75bNE7Col/gPw58+qUNNTq0/ORWYkZBmBZESijwF&#10;RnmSCFq0BGaFAF5X/PqD+hcAAP//AwBQSwECLQAUAAYACAAAACEAtoM4kv4AAADhAQAAEwAAAAAA&#10;AAAAAAAAAAAAAAAAW0NvbnRlbnRfVHlwZXNdLnhtbFBLAQItABQABgAIAAAAIQA4/SH/1gAAAJQB&#10;AAALAAAAAAAAAAAAAAAAAC8BAABfcmVscy8ucmVsc1BLAQItABQABgAIAAAAIQBoDSY1QgIAAFwE&#10;AAAOAAAAAAAAAAAAAAAAAC4CAABkcnMvZTJvRG9jLnhtbFBLAQItABQABgAIAAAAIQAVAuxA3wAA&#10;AAkBAAAPAAAAAAAAAAAAAAAAAJwEAABkcnMvZG93bnJldi54bWxQSwUGAAAAAAQABADzAAAAqAUA&#10;AAAA&#10;" filled="f" stroked="f" strokeweight=".5pt">
                <v:textbox>
                  <w:txbxContent>
                    <w:p w:rsidR="004771F3" w:rsidRPr="004771F3" w:rsidRDefault="004771F3">
                      <w:pPr>
                        <w:rPr>
                          <w:color w:val="FF0000"/>
                          <w:sz w:val="16"/>
                        </w:rPr>
                      </w:pP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上下左右</w:t>
                      </w:r>
                      <w:r w:rsidRPr="004771F3">
                        <w:rPr>
                          <w:color w:val="FF0000"/>
                          <w:sz w:val="16"/>
                        </w:rPr>
                        <w:t>划动屏幕可</w:t>
                      </w: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720</w:t>
                      </w:r>
                      <w:r w:rsidRPr="004771F3">
                        <w:rPr>
                          <w:color w:val="FF0000"/>
                          <w:sz w:val="16"/>
                        </w:rPr>
                        <w:t>°观察环境</w:t>
                      </w:r>
                    </w:p>
                  </w:txbxContent>
                </v:textbox>
              </v:shape>
            </w:pict>
          </mc:Fallback>
        </mc:AlternateContent>
      </w:r>
      <w:r w:rsidR="004771F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20F6F9" wp14:editId="6BAF8DFD">
                <wp:simplePos x="0" y="0"/>
                <wp:positionH relativeFrom="column">
                  <wp:posOffset>368300</wp:posOffset>
                </wp:positionH>
                <wp:positionV relativeFrom="paragraph">
                  <wp:posOffset>586740</wp:posOffset>
                </wp:positionV>
                <wp:extent cx="1009650" cy="514350"/>
                <wp:effectExtent l="0" t="0" r="19050" b="1905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55ADD" id="矩形 11" o:spid="_x0000_s1026" style="position:absolute;left:0;text-align:left;margin-left:29pt;margin-top:46.2pt;width:79.5pt;height:40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/ZbQIAABEFAAAOAAAAZHJzL2Uyb0RvYy54bWysVM1uEzEQviPxDpbvdHdDWmjUTRW1KkKq&#10;2ogW9ex47WaF12PGTjbhZZC48RA8DuI1GHs3m1JyQly8M57/z9/s2fmmMWyt0NdgS14c5ZwpK6Gq&#10;7WPJP95fvXrLmQ/CVsKAVSXfKs/Ppy9fnLVuokawBFMpZJTE+knrSr4MwU2yzMulaoQ/AqcsGTVg&#10;IwKp+JhVKFrK3phslOcnWQtYOQSpvKfby87Ipym/1kqGW629CsyUnHoL6cR0LuKZTc/E5BGFW9ay&#10;b0P8QxeNqC0VHVJdiiDYCuu/UjW1RPCgw5GEJgOta6nSDDRNkT+b5m4pnEqzEDjeDTD5/5dW3qzn&#10;yOqK3q7gzIqG3ujX1+8/f3xjdEHotM5PyOnOzbHXPIlx1I3GJn5pCLZJiG4HRNUmMEmXRZ6fnhwT&#10;8JJsx8X4NcmUJttHO/ThnYKGRaHkSC+WgBTrax86150LxcVuuvpJClujYgvGflCapqCKoxSd+KMu&#10;DLK1oJcXUiobTvrSyTuG6dqYIbA4FGhCAoH67X1jmEq8GgLzQ4F/VhwiUlWwYQhuagt4KEH1aajc&#10;+e+m72aO4y+g2tLjIXSs9k5e1QTitfBhLpBoTLjTaoZbOrSBtuTQS5wtAb8cuo/+xC6yctbSWpTc&#10;f14JVJyZ95Z4d1qMx3GPkjI+fjMiBZ9aFk8tdtVcAOFP1KLukhj9g9mJGqF5oA2exapkElZS7ZLL&#10;gDvlInTrSv8AqWaz5Ea740S4tndOxuQR1UiS+82DQNczKRAHb2C3QmLyjFCdb4y0MFsF0HVi2x7X&#10;Hm/au8TX/h8RF/upnrz2f7LpbwAAAP//AwBQSwMEFAAGAAgAAAAhAHchnVjeAAAACQEAAA8AAABk&#10;cnMvZG93bnJldi54bWxMj0FPwkAQhe8m/ofNmHCTbQsKlG4JaJCrAsp16Y5tY3e26W6h/nvHkx7n&#10;vZc338tWg23EBTtfO1IQjyMQSIUzNZUKjoft/RyED5qMbhyhgm/0sMpvbzKdGnelN7zsQym4hHyq&#10;FVQhtKmUvqjQaj92LRJ7n66zOvDZldJ0+srltpFJFD1Kq2viD5Vu8anC4mvfWwV98bI5le369Xk7&#10;oZ108cK+fxilRnfDegki4BD+wvCLz+iQM9PZ9WS8aBQ8zHlKULBIpiDYT+IZC2cOziZTkHkm/y/I&#10;fwAAAP//AwBQSwECLQAUAAYACAAAACEAtoM4kv4AAADhAQAAEwAAAAAAAAAAAAAAAAAAAAAAW0Nv&#10;bnRlbnRfVHlwZXNdLnhtbFBLAQItABQABgAIAAAAIQA4/SH/1gAAAJQBAAALAAAAAAAAAAAAAAAA&#10;AC8BAABfcmVscy8ucmVsc1BLAQItABQABgAIAAAAIQDSYz/ZbQIAABEFAAAOAAAAAAAAAAAAAAAA&#10;AC4CAABkcnMvZTJvRG9jLnhtbFBLAQItABQABgAIAAAAIQB3IZ1Y3gAAAAkBAAAPAAAAAAAAAAAA&#10;AAAAAMcEAABkcnMvZG93bnJldi54bWxQSwUGAAAAAAQABADzAAAA0gUAAAAA&#10;" fillcolor="white [3201]" strokecolor="#70ad47 [3209]" strokeweight="1pt"/>
            </w:pict>
          </mc:Fallback>
        </mc:AlternateContent>
      </w:r>
      <w:r w:rsidR="003A7D84">
        <w:rPr>
          <w:noProof/>
        </w:rPr>
        <w:drawing>
          <wp:inline distT="0" distB="0" distL="0" distR="0" wp14:anchorId="6F0816C1" wp14:editId="52378ABB">
            <wp:extent cx="5274310" cy="26727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FF" w:rsidRDefault="004F77FF">
      <w:r w:rsidRPr="004F77FF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10F99" wp14:editId="26E06954">
                <wp:simplePos x="0" y="0"/>
                <wp:positionH relativeFrom="column">
                  <wp:posOffset>160020</wp:posOffset>
                </wp:positionH>
                <wp:positionV relativeFrom="paragraph">
                  <wp:posOffset>908050</wp:posOffset>
                </wp:positionV>
                <wp:extent cx="1009650" cy="514350"/>
                <wp:effectExtent l="0" t="0" r="19050" b="1905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C085A" id="矩形 28" o:spid="_x0000_s1026" style="position:absolute;left:0;text-align:left;margin-left:12.6pt;margin-top:71.5pt;width:79.5pt;height:40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GgRbgIAABEFAAAOAAAAZHJzL2Uyb0RvYy54bWysVMFuEzEQvSPxD5bvdHdDWmjUTRW1KkKq&#10;2ogW9ex47WaF12PGTjbhZ5C48RF8DuI3GHs3m1JyQlx2x555M57nNz473zSGrRX6GmzJi6OcM2Ul&#10;VLV9LPnH+6tXbznzQdhKGLCq5Fvl+fn05Yuz1k3UCJZgKoWMklg/aV3JlyG4SZZ5uVSN8EfglCWn&#10;BmxEoCU+ZhWKlrI3Jhvl+UnWAlYOQSrvafeyc/Jpyq+1kuFWa68CMyWns4X0xfRdxG82PROTRxRu&#10;Wcv+GOIfTtGI2lLRIdWlCIKtsP4rVVNLBA86HEloMtC6lir1QN0U+bNu7pbCqdQLkePdQJP/f2nl&#10;zXqOrK5KPqKbsqKhO/r19fvPH98YbRA7rfMTCrpzc+xXnszY6kZjE//UBNskRrcDo2oTmKTNIs9P&#10;T46JeEm+42L8mmxKk+3RDn14p6Bh0Sg50o0lIsX62ocudBdCuHiarn6ywtaoeARjPyhNXVDFUUIn&#10;/agLg2wt6OaFlMqGk750io4wXRszAItDQBOKHtTHRphKuhqA+SHgnxUHRKoKNgzgpraAhxJUn4bK&#10;Xfyu+67n2P4Cqi1dHkKnau/kVU0kXgsf5gJJxsQ7jWa4pY820JYceouzJeCXQ/sxntRFXs5aGouS&#10;+88rgYoz896S7k6L8TjOUVqMj9+MaIFPPYunHrtqLoD4L+gRcDKZMT6YnakRmgea4FmsSi5hJdUu&#10;uQy4W1yEblzpDZBqNkthNDtOhGt752RMHlmNIrnfPAh0vZICafAGdiMkJs8E1cVGpIXZKoCuk9r2&#10;vPZ809wlvfZvRBzsp+sUtX/Jpr8BAAD//wMAUEsDBBQABgAIAAAAIQAvnfCI3AAAAAoBAAAPAAAA&#10;ZHJzL2Rvd25yZXYueG1sTI/NTsMwEITvSLyDtUjcqNM0oBLiVAVUuJbyd93GSxIRr6PYacPbsz3B&#10;cWc+zc4Uq8l16kBDaD0bmM8SUMSVty3XBt5eN1dLUCEiW+w8k4EfCrAqz88KzK0/8gsddrFWEsIh&#10;RwNNjH2udagachhmvicW78sPDqOcQ63tgEcJd51Ok+RGO2xZPjTY00ND1fdudAbG6un+s+7X28fN&#10;gp+1n9+69w9rzOXFtL4DFWmKfzCc6kt1KKXT3o9sg+oMpNepkKJnC9l0ApaZKHtx0iwBXRb6/4Ty&#10;FwAA//8DAFBLAQItABQABgAIAAAAIQC2gziS/gAAAOEBAAATAAAAAAAAAAAAAAAAAAAAAABbQ29u&#10;dGVudF9UeXBlc10ueG1sUEsBAi0AFAAGAAgAAAAhADj9If/WAAAAlAEAAAsAAAAAAAAAAAAAAAAA&#10;LwEAAF9yZWxzLy5yZWxzUEsBAi0AFAAGAAgAAAAhAG78aBFuAgAAEQUAAA4AAAAAAAAAAAAAAAAA&#10;LgIAAGRycy9lMm9Eb2MueG1sUEsBAi0AFAAGAAgAAAAhAC+d8IjcAAAACgEAAA8AAAAAAAAAAAAA&#10;AAAAyAQAAGRycy9kb3ducmV2LnhtbFBLBQYAAAAABAAEAPMAAADRBQAAAAA=&#10;" fillcolor="white [3201]" strokecolor="#70ad47 [3209]" strokeweight="1pt"/>
            </w:pict>
          </mc:Fallback>
        </mc:AlternateContent>
      </w:r>
      <w:r w:rsidRPr="004F77F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C9F719" wp14:editId="7C194887">
                <wp:simplePos x="0" y="0"/>
                <wp:positionH relativeFrom="column">
                  <wp:posOffset>152400</wp:posOffset>
                </wp:positionH>
                <wp:positionV relativeFrom="paragraph">
                  <wp:posOffset>946785</wp:posOffset>
                </wp:positionV>
                <wp:extent cx="1041296" cy="447753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296" cy="4477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rPr>
                                <w:color w:val="FF0000"/>
                                <w:sz w:val="16"/>
                              </w:rPr>
                            </w:pP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上下左右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划动屏幕可</w:t>
                            </w: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720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°观察环境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F719" id="文本框 29" o:spid="_x0000_s1041" type="#_x0000_t202" style="position:absolute;left:0;text-align:left;margin-left:12pt;margin-top:74.55pt;width:82pt;height:35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Tq0RAIAAFwEAAAOAAAAZHJzL2Uyb0RvYy54bWysVMFu2zAMvQ/YPwi6L7ZTJ1mMOEXWIsOA&#10;oC2QDj0rshwbsEVNUmJnH7D9QU+77L7vyneMkuM06HYadpEpkSL13iM9u27riuyFNiXIlEaDkBIh&#10;OWSl3Kb08+Py3XtKjGUyYxVIkdKDMPR6/vbNrFGJGEIBVSY0wSTSJI1KaWGtSoLA8ELUzAxACYnO&#10;HHTNLG71Nsg0azB7XQXDMBwHDehMaeDCGDy97Zx07vPnueD2Ps+NsKRKKb7N+lX7dePWYD5jyVYz&#10;VZT89Az2D6+oWSmx6DnVLbOM7HT5R6q65BoM5HbAoQ4gz0suPAZEE4Wv0KwLpoTHguQYdabJ/L+0&#10;/G7/oEmZpXQ4pUSyGjU6Pn8//vh1/PmN4BkS1CiTYNxaYaRtP0CLQvfnBg8d7jbXtfsiIoJ+pPpw&#10;ple0lnB3KYyj4XRMCUdfHE8moyuXJni5rbSxHwXUxBkp1SifZ5XtV8Z2oX2IKyZhWVaVl7CSpEnp&#10;+GoU+gtnDyavJNZwGLq3Osu2m9aDjkY9kA1kB8SnoWsRo/iyxEesmLEPTGNPICTsc3uPS14BFoOT&#10;RUkB+uvfzl08SoVeShrssZSaLzumBSXVJ4kiTqM4dk3pN/FoMsSNvvRsLj1yV98AtnGEE6W4N128&#10;rXoz11A/4TgsXFV0Mcmxdkptb97YrvNxnLhYLHwQtqFidiXXirvUjlZH8WP7xLQ66WBRwTvou5El&#10;r+ToYjtBFjsLeem1ckR3rJ74xxb2ap/Gzc3I5d5HvfwU5r8BAAD//wMAUEsDBBQABgAIAAAAIQB7&#10;hUx84AAAAAoBAAAPAAAAZHJzL2Rvd25yZXYueG1sTI/BTsMwEETvSPyDtZW4USdRqdIQp6oiVUgI&#10;Di29cNvEbhI1XofYbQNfz/YEx50Zzb7J15PtxcWMvnOkIJ5HIAzVTnfUKDh8bB9TED4gaewdGQXf&#10;xsO6uL/LMdPuSjtz2YdGcAn5DBW0IQyZlL5ujUU/d4Mh9o5utBj4HBupR7xyue1lEkVLabEj/tDi&#10;YMrW1Kf92Sp4LbfvuKsSm/705cvbcTN8HT6flHqYTZtnEMFM4S8MN3xGh4KZKncm7UWvIFnwlMD6&#10;YhWDuAXSlJWKnXi1BFnk8v+E4hcAAP//AwBQSwECLQAUAAYACAAAACEAtoM4kv4AAADhAQAAEwAA&#10;AAAAAAAAAAAAAAAAAAAAW0NvbnRlbnRfVHlwZXNdLnhtbFBLAQItABQABgAIAAAAIQA4/SH/1gAA&#10;AJQBAAALAAAAAAAAAAAAAAAAAC8BAABfcmVscy8ucmVsc1BLAQItABQABgAIAAAAIQD7pTq0RAIA&#10;AFwEAAAOAAAAAAAAAAAAAAAAAC4CAABkcnMvZTJvRG9jLnhtbFBLAQItABQABgAIAAAAIQB7hUx8&#10;4AAAAAoBAAAPAAAAAAAAAAAAAAAAAJ4EAABkcnMvZG93bnJldi54bWxQSwUGAAAAAAQABADzAAAA&#10;qwUAAAAA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rPr>
                          <w:color w:val="FF0000"/>
                          <w:sz w:val="16"/>
                        </w:rPr>
                      </w:pP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上下左右</w:t>
                      </w:r>
                      <w:r w:rsidRPr="004771F3">
                        <w:rPr>
                          <w:color w:val="FF0000"/>
                          <w:sz w:val="16"/>
                        </w:rPr>
                        <w:t>划动屏幕可</w:t>
                      </w: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720</w:t>
                      </w:r>
                      <w:r w:rsidRPr="004771F3">
                        <w:rPr>
                          <w:color w:val="FF0000"/>
                          <w:sz w:val="16"/>
                        </w:rPr>
                        <w:t>°观察环境</w:t>
                      </w:r>
                    </w:p>
                  </w:txbxContent>
                </v:textbox>
              </v:shape>
            </w:pict>
          </mc:Fallback>
        </mc:AlternateContent>
      </w:r>
      <w:r w:rsidRPr="004F77F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6005B6" wp14:editId="66C7DD2C">
                <wp:simplePos x="0" y="0"/>
                <wp:positionH relativeFrom="margin">
                  <wp:posOffset>2514600</wp:posOffset>
                </wp:positionH>
                <wp:positionV relativeFrom="paragraph">
                  <wp:posOffset>1261745</wp:posOffset>
                </wp:positionV>
                <wp:extent cx="857250" cy="260350"/>
                <wp:effectExtent l="0" t="0" r="0" b="635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箭头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进入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机车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005B6" id="文本框 20" o:spid="_x0000_s1042" type="#_x0000_t202" style="position:absolute;left:0;text-align:left;margin-left:198pt;margin-top:99.35pt;width:67.5pt;height:20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INBPQIAAFsEAAAOAAAAZHJzL2Uyb0RvYy54bWysVMFuGjEQvVfqP1i+lwVKaIpYIpqIqhJK&#10;IpEqZ+P1wkq7Htc27NIPaP+gp15673fxHX32AqFpT1UvZjwzvJl5b7zjq6Yq2VZZV5BOea/T5Uxp&#10;SVmhVyn/+DB7dcmZ80JnoiStUr5Tjl9NXr4Y12ak+rSmMlOWAUS7UW1SvvbejJLEybWqhOuQURrB&#10;nGwlPK52lWRW1ECvyqTf7Q6TmmxmLEnlHLw3bZBPIn6eK+nv8twpz8qUozcfTxvPZTiTyViMVlaY&#10;dSEPbYh/6KIShUbRE9SN8IJtbPEHVFVIS45y35FUJZTnhVRxBkzT6z6bZrEWRsVZQI4zJ5rc/4OV&#10;t9t7y4os5X3Qo0UFjfbfvu6//9z/+MLgA0G1cSPkLQwyffOOGgh99Ds4w9xNbqvwi4kY4sDanehV&#10;jWcSzsuLN/0LRCRC/WH3NWygJ09/Ntb594oqFoyUW6gXSRXbufNt6jEl1NI0K8oyKlhqVqd8GCB/&#10;iwC81KgRRmhbDZZvlk2cuTc8zrGkbIfxLLUb4oycFWhiLpy/FxYrgb6x5v4OR14SitHB4mxN9vPf&#10;/CEfSiHKWY0VS7n7tBFWcVZ+0NDwbW8wAKyPlwHIwcWeR5bnEb2prglb3MODMjKaId+XRzO3VD3i&#10;NUxDVYSElqidcn80r327+HhNUk2nMQlbaISf64WRATqQFyh+aB6FNQcdPAS8peMyitEzOdrclvbp&#10;xlNeRK0C0S2rB/6xwVHtw2sLT+T8HrOevgmTXwAAAP//AwBQSwMEFAAGAAgAAAAhAO+2VgDjAAAA&#10;CwEAAA8AAABkcnMvZG93bnJldi54bWxMj81OwzAQhO9IvIO1SNyo00RtkzROVUWqkBAcWnrhtond&#10;JKp/Quy2gadnOcFxZ0az3xSbyWh2VaPvnRUwn0XAlG2c7G0r4Pi+e0qB+YBWonZWCfhSHjbl/V2B&#10;uXQ3u1fXQ2gZlVifo4AuhCHn3DedMuhnblCWvJMbDQY6x5bLEW9UbjSPo2jJDfaWPnQ4qKpTzflw&#10;MQJeqt0b7uvYpN+6en49bYfP48dCiMeHabsGFtQU/sLwi0/oUBJT7S5WeqYFJNmStgQysnQFjBKL&#10;ZE5KLSBOshXwsuD/N5Q/AAAA//8DAFBLAQItABQABgAIAAAAIQC2gziS/gAAAOEBAAATAAAAAAAA&#10;AAAAAAAAAAAAAABbQ29udGVudF9UeXBlc10ueG1sUEsBAi0AFAAGAAgAAAAhADj9If/WAAAAlAEA&#10;AAsAAAAAAAAAAAAAAAAALwEAAF9yZWxzLy5yZWxzUEsBAi0AFAAGAAgAAAAhACaMg0E9AgAAWwQA&#10;AA4AAAAAAAAAAAAAAAAALgIAAGRycy9lMm9Eb2MueG1sUEsBAi0AFAAGAAgAAAAhAO+2VgDjAAAA&#10;CwEAAA8AAAAAAAAAAAAAAAAAlwQAAGRycy9kb3ducmV2LnhtbFBLBQYAAAAABAAEAPMAAACnBQAA&#10;AAA=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箭头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进入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机车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F77F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A99446" wp14:editId="34AA29CE">
                <wp:simplePos x="0" y="0"/>
                <wp:positionH relativeFrom="column">
                  <wp:posOffset>2692083</wp:posOffset>
                </wp:positionH>
                <wp:positionV relativeFrom="paragraph">
                  <wp:posOffset>815658</wp:posOffset>
                </wp:positionV>
                <wp:extent cx="280985" cy="1196975"/>
                <wp:effectExtent l="0" t="953" r="23178" b="23177"/>
                <wp:wrapNone/>
                <wp:docPr id="19" name="下箭头标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0985" cy="1196975"/>
                        </a:xfrm>
                        <a:prstGeom prst="down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8001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1940" id="下箭头标注 19" o:spid="_x0000_s1026" type="#_x0000_t80" style="position:absolute;left:0;text-align:left;margin-left:212pt;margin-top:64.25pt;width:22.1pt;height:94.25pt;rotation:9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qohugIAAM0FAAAOAAAAZHJzL2Uyb0RvYy54bWysVM1uEzEQviPxDpbvdHdD0iZRN1WUqgip&#10;aita1LPrtZsFr8fYTjbhBTjwEhw4cIELHHggKK/B2LvZBqhQhdjDasbz+83f/sGqUmQprCtB5zTb&#10;SSkRmkNR6uucPr84ejSkxHmmC6ZAi5yuhaMHk4cP9mszFj2YgyqEJehEu3Ftcjr33oyTxPG5qJjb&#10;ASM0CiXYinlk7XVSWFaj90olvTTdTWqwhbHAhXP4etgI6ST6l1JwfyqlE56onGJuPv5t/F+FfzLZ&#10;Z+Nry8y85G0a7B+yqFipMWjn6pB5Rha2/MNVVXILDqTf4VAlIGXJRcSAaLL0NzTnc2ZExILFcaYr&#10;k/t/bvnJ8sySssDejSjRrMIeffv69senj9/ff7l59+bm8weCEixTbdwYtc/NmW05h2TAvJK2Ihaw&#10;toN+Gr5YCcRGVrHQ667QYuUJx8feMB0NB5RwFGXZaHe0NwghksZX8Gms808EVCQQOS2g1lNroZ4x&#10;pWDhYwS2PHY+Fr1oM2fFi4wSWSns4ZIp0huEbJoeb+n07qHz+B46/W2dYYoNbFG0mSGeDQ4EFwrY&#10;lCxSfq1ESF7pZ0JiB0JZIqw4+2KmLEEIOWWcC+13W89RO5jJUqnOMLvLUPmsNWp1g5mIO9EZNq36&#10;a8TOIkYF7TvjqtRg74pcvOwiN/ob9A3mAP8KijUOXpwa3Etn+FGJnT5mzp8xi+3DRzwr/hR/UkGd&#10;U2gpSuZgX9/1HvRxM1BKSY0rnVP3asGsoEQ91bgzo6zfDzcgMv3BXg8Zuy252pboRTUDrD8OFGYX&#10;yaDv1YaUFqpLvD7TEBVFTHOMnVPu7YaZ+ebU4P3iYjqNarj3hvljfW54cB6qGobkYnXJrGnH3eOi&#10;nMBm/dk4zlOzILe6wVLDdOFBlj4Ib+vaMngzkPrlKG3zUev2Ck9+AgAA//8DAFBLAwQUAAYACAAA&#10;ACEAL4KBo+AAAAALAQAADwAAAGRycy9kb3ducmV2LnhtbEyPS2/CMBCE75X6H6xF6q3YlNCSNA6i&#10;lXrsgceB3px4SSL8iGwD4d93eyrH2RnNfFuuRmvYBUPsvZMwmwpg6Bqve9dK2O++npfAYlJOK+Md&#10;SrhhhFX1+FCqQvur2+Blm1pGJS4WSkKX0lBwHpsOrYpTP6Aj7+iDVYlkaLkO6krl1vAXIV65Vb2j&#10;hU4N+Nlhc9qerYR+f/tI4/HwE/qNqA/58tvs1rmUT5Nx/Q4s4Zj+w/CHT+hQEVPtz05HZiTMFzNC&#10;TxJo5g0YJRaZmAOr6ZJlOfCq5Pc/VL8AAAD//wMAUEsBAi0AFAAGAAgAAAAhALaDOJL+AAAA4QEA&#10;ABMAAAAAAAAAAAAAAAAAAAAAAFtDb250ZW50X1R5cGVzXS54bWxQSwECLQAUAAYACAAAACEAOP0h&#10;/9YAAACUAQAACwAAAAAAAAAAAAAAAAAvAQAAX3JlbHMvLnJlbHNQSwECLQAUAAYACAAAACEASJKq&#10;IboCAADNBQAADgAAAAAAAAAAAAAAAAAuAgAAZHJzL2Uyb0RvYy54bWxQSwECLQAUAAYACAAAACEA&#10;L4KBo+AAAAALAQAADwAAAAAAAAAAAAAAAAAUBQAAZHJzL2Rvd25yZXYueG1sUEsFBgAAAAAEAAQA&#10;8wAAACEGAAAAAA==&#10;" adj="17282,,20332" fillcolor="white [3201]" strokecolor="#70ad47 [3209]" strokeweight="1pt"/>
            </w:pict>
          </mc:Fallback>
        </mc:AlternateContent>
      </w:r>
      <w:r w:rsidRPr="004F77F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E087F9" wp14:editId="7BCD5F8D">
                <wp:simplePos x="0" y="0"/>
                <wp:positionH relativeFrom="margin">
                  <wp:posOffset>1892300</wp:posOffset>
                </wp:positionH>
                <wp:positionV relativeFrom="paragraph">
                  <wp:posOffset>2495550</wp:posOffset>
                </wp:positionV>
                <wp:extent cx="876300" cy="450850"/>
                <wp:effectExtent l="0" t="0" r="0" b="635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spacing w:line="100" w:lineRule="atLeast"/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</w:pP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点击小圆点进行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5"/>
                              </w:rPr>
                              <w:t>走行部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认知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87F9" id="文本框 18" o:spid="_x0000_s1043" type="#_x0000_t202" style="position:absolute;left:0;text-align:left;margin-left:149pt;margin-top:196.5pt;width:69pt;height:35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NWjQAIAAFsEAAAOAAAAZHJzL2Uyb0RvYy54bWysVEtu2zAQ3RfoHQjuG8mJ46SG5cBN4KJA&#10;kARwiqxpiooESByWpC25B2hv0FU33fdcOUcfKdtx066KbqjhzHA+781octE1NVsr6yrSGR8cpZwp&#10;LSmv9GPGP97P35xz5rzQuahJq4xvlOMX09evJq0Zq2Mqqc6VZQii3bg1GS+9N+MkcbJUjXBHZJSG&#10;sSDbCI+rfUxyK1pEb+rkOE1HSUs2N5akcg7aq97IpzF+USjpb4vCKc/qjKM2H08bz2U4k+lEjB+t&#10;MGUlt2WIf6iiEZVG0n2oK+EFW9nqj1BNJS05KvyRpCahoqikij2gm0H6optFKYyKvQAcZ/Ywuf8X&#10;Vt6s7yyrcnAHprRowNHTt69P338+/fjCoANArXFj+C0MPH33jjo47/QOytB3V9gmfNERgx1Qb/bw&#10;qs4zCeX52egkhUXCNDxNz08j/MnzY2Odf6+oYUHIuAV7EVSxvnYehcB15xJyaZpXdR0ZrDVrMz46&#10;QcjfLHhRazwMLfSlBsl3y67v+WzXx5LyDdqz1E+IM3JeoYhr4fydsBgJ1I0x97c4ipqQjLYSZyXZ&#10;z3/TB38wBStnLUYs4+7TSljFWf1Bg8O3g+EwzGS8DE/PjnGxh5bloUWvmkvCFA+wUEZGMfj7eicW&#10;lpoHbMMsZIVJaIncGfc78dL3g49tkmo2i06YQiP8tV4YGUIH8ALE992DsGbLgweBN7QbRjF+QUfv&#10;28M+W3kqqshVALpHdYs/JjhSuN22sCKH9+j1/E+Y/gIAAP//AwBQSwMEFAAGAAgAAAAhAIfzPGrh&#10;AAAACwEAAA8AAABkcnMvZG93bnJldi54bWxMj0FPg0AQhe8m/ofNmHizi1AJRZamIWlMjB5ae/E2&#10;sFMgsrvIblv01zue9Pa9zMub94r1bAZxpsn3ziq4X0QgyDZO97ZVcHjb3mUgfECrcXCWFHyRh3V5&#10;fVVgrt3F7ui8D63gEOtzVNCFMOZS+qYjg37hRrJ8O7rJYGA5tVJPeOFwM8g4ilJpsLf8ocORqo6a&#10;j/3JKHiutq+4q2OTfQ/V08txM34e3h+Uur2ZN48gAs3hzwy/9bk6lNypdiervRgUxKuMtwQFySph&#10;YMcySRlqhnQZgSwL+X9D+QMAAP//AwBQSwECLQAUAAYACAAAACEAtoM4kv4AAADhAQAAEwAAAAAA&#10;AAAAAAAAAAAAAAAAW0NvbnRlbnRfVHlwZXNdLnhtbFBLAQItABQABgAIAAAAIQA4/SH/1gAAAJQB&#10;AAALAAAAAAAAAAAAAAAAAC8BAABfcmVscy8ucmVsc1BLAQItABQABgAIAAAAIQAncNWjQAIAAFsE&#10;AAAOAAAAAAAAAAAAAAAAAC4CAABkcnMvZTJvRG9jLnhtbFBLAQItABQABgAIAAAAIQCH8zxq4QAA&#10;AAsBAAAPAAAAAAAAAAAAAAAAAJoEAABkcnMvZG93bnJldi54bWxQSwUGAAAAAAQABADzAAAAqAUA&#10;AAAA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spacing w:line="100" w:lineRule="atLeast"/>
                        <w:jc w:val="center"/>
                        <w:rPr>
                          <w:rFonts w:ascii="黑体" w:eastAsia="黑体" w:hAnsi="黑体"/>
                          <w:color w:val="FF0000"/>
                          <w:sz w:val="15"/>
                        </w:rPr>
                      </w:pPr>
                      <w:r w:rsidRPr="004771F3"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点击小圆点进行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5"/>
                        </w:rPr>
                        <w:t>走行部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认知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F77FF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5354B5" wp14:editId="79E57C6E">
                <wp:simplePos x="0" y="0"/>
                <wp:positionH relativeFrom="column">
                  <wp:posOffset>1892300</wp:posOffset>
                </wp:positionH>
                <wp:positionV relativeFrom="paragraph">
                  <wp:posOffset>2374900</wp:posOffset>
                </wp:positionV>
                <wp:extent cx="889000" cy="546100"/>
                <wp:effectExtent l="0" t="19050" r="25400" b="25400"/>
                <wp:wrapNone/>
                <wp:docPr id="17" name="下箭头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89000" cy="5461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3103D" id="下箭头标注 17" o:spid="_x0000_s1026" type="#_x0000_t80" style="position:absolute;left:0;text-align:left;margin-left:149pt;margin-top:187pt;width:70pt;height:43pt;rotation:18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N7ajgIAADQFAAAOAAAAZHJzL2Uyb0RvYy54bWysVM1uEzEQviPxDpbvdLNR+hd1U0WpipCq&#10;tqJFPbteu1nh9Zixk014AQ68BAcOXOACBx4Iymsw9m62Vak4IPZgzXhmvpn5PLMHh6vasKVCX4Et&#10;eL414ExZCWVlbwr+6vL42R5nPghbCgNWFXytPD+cPH1y0LixGsIcTKmQEYj148YVfB6CG2eZl3NV&#10;C78FTlkyasBaBFLxJitRNIRem2w4GOxkDWDpEKTynm6PWiOfJHytlQxnWnsVmCk41RbSiem8jmc2&#10;ORDjGxRuXsmuDPEPVdSispS0hzoSQbAFVn9A1ZVE8KDDloQ6A60rqVIP1E0+eNDNxVw4lXohcrzr&#10;afL/D1aeLs+RVSW93S5nVtT0Rj++v//15fPPj99uP7y7/fqJkYVoapwfk/eFO8dO8yTGnlcaa4ZA&#10;3OaDvUH8EhXUHFslptc902oVmKTLvb396MYkmbZHOznJBJq1WBHToQ/PFdQsCgUvobFTRGhmwhhY&#10;hJRALE98aMM27oQR62wrS1JYGxUBjX2pNDVKyYcpOo2YmhlkS0HDIaRUNux0ZSTvGKYrY/rA/LFA&#10;E/IuqPONYSqNXh/YEvLXjH1Eygo29MF1ZQEfy1y+7jO3/pvu255j+9dQrul90+MQ3d7J44oIPRE+&#10;nAukSadL2t5wRoc20BQcOomzOeDbx+6jPw0gWTlraHMK7t8sBCrOzAtLo7mfj0Zx1ZIy2t4dkoL3&#10;Ldf3LXZRz4D4z1N1SYz+wWxEjVBf0ZJPY1YyCSspd8FlwI0yC+1G029Cquk0udF6ORFO7IWTETyy&#10;GofkcnUl0HVTFWgcT2GzZWL8YKBa3xhpYboIoKs0bXe8dnzTaqbZ7X4jcffv68nr7mc3+Q0AAP//&#10;AwBQSwMEFAAGAAgAAAAhAHbmchbeAAAACwEAAA8AAABkcnMvZG93bnJldi54bWxMj81uwjAQhO+V&#10;+g7WVuqt2E0QhRAHVQjaXoEeejTx4kSNf2QbSN++y6m9ze6OZr+pV6Md2AVj6r2T8DwRwNC1XvfO&#10;SPg8bJ/mwFJWTqvBO5TwgwlWzf1drSrtr26Hl302jEJcqpSELudQcZ7aDq1KEx/Q0e3ko1WZxmi4&#10;jupK4XbghRAzblXv6EOnAq47bL/3ZythffowG/W12xp8i++bIoTSHoKUjw/j6xJYxjH/meGGT+jQ&#10;ENPRn51ObJBQLObUJUsoX6YkyDEtb5sjiZkQwJua/+/Q/AIAAP//AwBQSwECLQAUAAYACAAAACEA&#10;toM4kv4AAADhAQAAEwAAAAAAAAAAAAAAAAAAAAAAW0NvbnRlbnRfVHlwZXNdLnhtbFBLAQItABQA&#10;BgAIAAAAIQA4/SH/1gAAAJQBAAALAAAAAAAAAAAAAAAAAC8BAABfcmVscy8ucmVsc1BLAQItABQA&#10;BgAIAAAAIQAtkN7ajgIAADQFAAAOAAAAAAAAAAAAAAAAAC4CAABkcnMvZTJvRG9jLnhtbFBLAQIt&#10;ABQABgAIAAAAIQB25nIW3gAAAAsBAAAPAAAAAAAAAAAAAAAAAOgEAABkcnMvZG93bnJldi54bWxQ&#10;SwUGAAAAAAQABADzAAAA8wUAAAAA&#10;" adj="14035,7483,16200,9141" fillcolor="white [3201]" strokecolor="#70ad47 [3209]" strokeweight="1pt"/>
            </w:pict>
          </mc:Fallback>
        </mc:AlternateContent>
      </w:r>
      <w:r w:rsidR="003A7D84">
        <w:rPr>
          <w:noProof/>
        </w:rPr>
        <w:drawing>
          <wp:inline distT="0" distB="0" distL="0" distR="0" wp14:anchorId="144E30EE" wp14:editId="16C9848E">
            <wp:extent cx="5274310" cy="26727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FF" w:rsidRDefault="004F77FF"/>
    <w:p w:rsidR="004F77FF" w:rsidRDefault="003A7D84">
      <w:r w:rsidRPr="004F77F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A7E8048" wp14:editId="020C15FD">
                <wp:simplePos x="0" y="0"/>
                <wp:positionH relativeFrom="margin">
                  <wp:posOffset>2284095</wp:posOffset>
                </wp:positionH>
                <wp:positionV relativeFrom="paragraph">
                  <wp:posOffset>1887220</wp:posOffset>
                </wp:positionV>
                <wp:extent cx="977900" cy="469900"/>
                <wp:effectExtent l="0" t="0" r="0" b="635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900" cy="469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spacing w:line="100" w:lineRule="atLeast"/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</w:pP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点击进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5"/>
                              </w:rPr>
                              <w:t>入机械间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进行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5"/>
                              </w:rPr>
                              <w:t>部件认知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探索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E8048" id="文本框 23" o:spid="_x0000_s1044" type="#_x0000_t202" style="position:absolute;left:0;text-align:left;margin-left:179.85pt;margin-top:148.6pt;width:77pt;height:37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X7cQQIAAFsEAAAOAAAAZHJzL2Uyb0RvYy54bWysVM1uGjEQvlfqO1i+l10IIWHFEtFEVJVQ&#10;EolUORuvDSt5Pa5t2KUP0L5BT7303ufiOTr2sgSlPVW9mPHM7Px832cmN02lyE5YV4LOab+XUiI0&#10;h6LU65x+epq/u6bEeaYLpkCLnO6FozfTt28mtcnEADagCmEJFtEuq01ON96bLEkc34iKuR4YoTEo&#10;wVbM49Wuk8KyGqtXKhmk6SipwRbGAhfOofeuDdJprC+l4P5BSic8UTnF2Xw8bTxX4UymE5atLTOb&#10;kh/HYP8wRcVKjU1Ppe6YZ2Rryz9KVSW34ED6HocqASlLLuIOuE0/fbXNcsOMiLsgOM6cYHL/ryy/&#10;3z1aUhY5HVxQolmFHB2+fzv8+HX4+ZWgDwGqjcswb2kw0zfvoUGiO79DZ9i7kbYKv7gRwThCvT/B&#10;KxpPODrHV1fjFCMcQ8PRONhYPXn52FjnPwioSDByapG9CCrbLZxvU7uU0EvDvFQqMqg0qXM6urhM&#10;4wenCBZXGnuEFdpRg+WbVRN37l93e6yg2ON6FlqFOMPnJQ6xYM4/MouSwLlR5v4BD6kAm8HRomQD&#10;9svf/CEfmcIoJTVKLKfu85ZZQYn6qJHDcX84DJqMl+Hl1QAv9jyyOo/obXULqOI+PijDoxnyvepM&#10;aaF6xtcwC10xxDTH3jn1nXnrW+Hja+JiNotJqELD/EIvDQ+lA6wB4qfmmVlz5MEjgffQiZFlr+ho&#10;c1tCZlsPsoxcBaBbVI/4o4Ij28fXFp7I+T1mvfwnTH8DAAD//wMAUEsDBBQABgAIAAAAIQC8ijcl&#10;4gAAAAsBAAAPAAAAZHJzL2Rvd25yZXYueG1sTI/BTsMwDIbvSLxD5EncWNpMpVtpOk2VJiQEh41d&#10;uKVN1lZrnNJkW+HpMadxtP9Pvz/n68n27GJG3zmUEM8jYAZrpztsJBw+to9LYD4o1Kp3aCR8Gw/r&#10;4v4uV5l2V9yZyz40jErQZ0pCG8KQce7r1ljl524wSNnRjVYFGseG61Fdqdz2XETRE7eqQ7rQqsGU&#10;ralP+7OV8Fpu39WuEnb505cvb8fN8HX4TKR8mE2bZ2DBTOEGw58+qUNBTpU7o/asl7BIVimhEsQq&#10;FcCISOIFbSqK0lgAL3L+/4fiFwAA//8DAFBLAQItABQABgAIAAAAIQC2gziS/gAAAOEBAAATAAAA&#10;AAAAAAAAAAAAAAAAAABbQ29udGVudF9UeXBlc10ueG1sUEsBAi0AFAAGAAgAAAAhADj9If/WAAAA&#10;lAEAAAsAAAAAAAAAAAAAAAAALwEAAF9yZWxzLy5yZWxzUEsBAi0AFAAGAAgAAAAhAMd9ftxBAgAA&#10;WwQAAA4AAAAAAAAAAAAAAAAALgIAAGRycy9lMm9Eb2MueG1sUEsBAi0AFAAGAAgAAAAhALyKNyXi&#10;AAAACwEAAA8AAAAAAAAAAAAAAAAAmwQAAGRycy9kb3ducmV2LnhtbFBLBQYAAAAABAAEAPMAAACq&#10;BQAAAAA=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spacing w:line="100" w:lineRule="atLeast"/>
                        <w:jc w:val="center"/>
                        <w:rPr>
                          <w:rFonts w:ascii="黑体" w:eastAsia="黑体" w:hAnsi="黑体"/>
                          <w:color w:val="FF0000"/>
                          <w:sz w:val="15"/>
                        </w:rPr>
                      </w:pPr>
                      <w:r w:rsidRPr="004771F3"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点击进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5"/>
                        </w:rPr>
                        <w:t>入机械间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进行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5"/>
                        </w:rPr>
                        <w:t>部件认知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探索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F77F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18A902" wp14:editId="30188D84">
                <wp:simplePos x="0" y="0"/>
                <wp:positionH relativeFrom="column">
                  <wp:posOffset>2322331</wp:posOffset>
                </wp:positionH>
                <wp:positionV relativeFrom="paragraph">
                  <wp:posOffset>1760799</wp:posOffset>
                </wp:positionV>
                <wp:extent cx="889000" cy="577850"/>
                <wp:effectExtent l="0" t="19050" r="25400" b="12700"/>
                <wp:wrapNone/>
                <wp:docPr id="22" name="下箭头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89000" cy="57785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A1EC7" id="下箭头标注 22" o:spid="_x0000_s1026" type="#_x0000_t80" style="position:absolute;left:0;text-align:left;margin-left:182.85pt;margin-top:138.65pt;width:70pt;height:45.5pt;rotation:18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03kAIAADQFAAAOAAAAZHJzL2Uyb0RvYy54bWysVM1uEzEQviPxDpbvdLNRf9KomypKVYRU&#10;tRUt6tn12s0Kr8eMnWzCC3DgJThw4AIXOPBAUF6DsXezrUrFAbEHa8bz//mbPThc1YYtFfoKbMHz&#10;rQFnykooK3tT8FeXx89GnPkgbCkMWFXwtfL8cPL0yUHjxmoIczClQkZJrB83ruDzENw4y7ycq1r4&#10;LXDKklED1iKQijdZiaKh7LXJhoPBbtYAlg5BKu/p9qg18knKr7WS4UxrrwIzBafeQjoxndfxzCYH&#10;YnyDws0r2bUh/qGLWlSWivapjkQQbIHVH6nqSiJ40GFLQp2B1pVUaQaaJh88mOZiLpxKsxA43vUw&#10;+f+XVp4uz5FVZcGHQ86sqOmNfnx//+vL558fv91+eHf79RMjC8HUOD8m7wt3jp3mSYwzrzTWDIGw&#10;zQejQfwSFDQcWyWk1z3SahWYpMvRaD+6MUmmnb290U56iazNFXM69OG5gppFoeAlNHaKCM1MGAOL&#10;kAqI5YkP1AuFbdxJiX22nSUprI2KCY19qTQNSsWHKTpRTM0MsqUgcggplQ27cVLKl7xjmK6M6QPz&#10;xwJNyLugzjeGqUS9PrAF5K8V+4hUFWzog+vKAj5WuXzdV279N9O3M8fxr6Fc0/umxyG4vZPHFQF6&#10;Inw4F0hMp0va3nBGhzbQFBw6ibM54NvH7qM/EZCsnDW0OQX3bxYCFWfmhSVq7ufb23HVkrK9szck&#10;Be9bru9b7KKeAeGfp+6SGP2D2Ygaob6iJZ/GqmQSVlLtgsuAG2UW2o2m34RU02lyo/VyIpzYCydj&#10;8ohqJMnl6kqg61gViI6nsNkyMX5AqNY3RlqYLgLoKrHtDtcOb1rNRJruNxJ3/76evO5+dpPfAAAA&#10;//8DAFBLAwQUAAYACAAAACEA+NF1xOAAAAALAQAADwAAAGRycy9kb3ducmV2LnhtbEyPwU7DMAyG&#10;70i8Q2Qkbixl1dapNJ0Q0ziMEwME3LzGNNUapzTZVnj6pSc42v+n35+L5WBbcaTeN44V3E4SEMSV&#10;0w3XCl5f1jcLED4ga2wdk4If8rAsLy8KzLU78TMdt6EWsYR9jgpMCF0upa8MWfQT1xHH7Mv1FkMc&#10;+1rqHk+x3LZymiRzabHheMFgRw+Gqv32YBVYt1/R9wZ/TbV63Hzy09q+f7wpdX013N+BCDSEPxhG&#10;/agOZXTauQNrL1oF6XyWRVTBNMtSEJGYJeNmN0aLFGRZyP8/lGcAAAD//wMAUEsBAi0AFAAGAAgA&#10;AAAhALaDOJL+AAAA4QEAABMAAAAAAAAAAAAAAAAAAAAAAFtDb250ZW50X1R5cGVzXS54bWxQSwEC&#10;LQAUAAYACAAAACEAOP0h/9YAAACUAQAACwAAAAAAAAAAAAAAAAAvAQAAX3JlbHMvLnJlbHNQSwEC&#10;LQAUAAYACAAAACEAFZWtN5ACAAA0BQAADgAAAAAAAAAAAAAAAAAuAgAAZHJzL2Uyb0RvYy54bWxQ&#10;SwECLQAUAAYACAAAACEA+NF1xOAAAAALAQAADwAAAAAAAAAAAAAAAADqBAAAZHJzL2Rvd25yZXYu&#10;eG1sUEsFBgAAAAAEAAQA8wAAAPcFAAAAAA==&#10;" adj="14035,7290,16200,9045" fillcolor="white [3201]" strokecolor="#70ad47 [3209]" strokeweight="1pt"/>
            </w:pict>
          </mc:Fallback>
        </mc:AlternateContent>
      </w:r>
      <w:r w:rsidR="004F77FF" w:rsidRPr="004F77FF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1C9F719" wp14:editId="7C194887">
                <wp:simplePos x="0" y="0"/>
                <wp:positionH relativeFrom="column">
                  <wp:posOffset>349250</wp:posOffset>
                </wp:positionH>
                <wp:positionV relativeFrom="paragraph">
                  <wp:posOffset>1022350</wp:posOffset>
                </wp:positionV>
                <wp:extent cx="1040765" cy="447675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765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rPr>
                                <w:color w:val="FF0000"/>
                                <w:sz w:val="16"/>
                              </w:rPr>
                            </w:pP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上下左右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划动屏幕可</w:t>
                            </w: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720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°观察环境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F719" id="文本框 31" o:spid="_x0000_s1045" type="#_x0000_t202" style="position:absolute;left:0;text-align:left;margin-left:27.5pt;margin-top:80.5pt;width:81.95pt;height:35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N4LQwIAAFwEAAAOAAAAZHJzL2Uyb0RvYy54bWysVMFu2zAMvQ/YPwi6L3ZSJ1mNOEXWIsOA&#10;oi2QDj0rshwbkEVNUmJnH7D9QU+77L7vyneMkuM06HYadpEpkSL53qM8u2prSXbC2ApURoeDmBKh&#10;OOSV2mT08+Py3XtKrGMqZxKUyOheWHo1f/tm1uhUjKAEmQtDMImyaaMzWjqn0yiyvBQ1swPQQqGz&#10;AFMzh1uziXLDGsxey2gUx5OoAZNrA1xYi6c3nZPOQ/6iENzdF4UVjsiMYm8urCasa79G8xlLN4bp&#10;suLHNtg/dFGzSmHRU6ob5hjZmuqPVHXFDVgo3IBDHUFRVFwEDIhmGL9CsyqZFgELkmP1iSb7/9Ly&#10;u92DIVWe0YshJYrVqNHh+fvhx6/Dz28Ez5CgRtsU41YaI137AVoUuj+3eOhxt4Wp/RcREfQj1fsT&#10;vaJ1hPtLcRJPJ2NKOPqSZDqZjn2a6OW2NtZ9FFATb2TUoHyBVba7ta4L7UN8MQXLSsogoVSkyejk&#10;YhyHCycPJpcKa3gMXa/ecu26DaCHlz2QNeR7xGegGxGr+bLCJm6ZdQ/M4EwgJJxzd49LIQGLwdGi&#10;pATz9W/nPh6lQi8lDc5YRu2XLTOCEvlJoYiXwyTxQxk2yXg6wo0596zPPWpbXwOOMeqE3QXTxzvZ&#10;m4WB+gmfw8JXRRdTHGtn1PXmtesmH58TF4tFCMIx1MzdqpXmPrWn1VP82D4xo486OFTwDvppZOkr&#10;ObrYTpDF1kFRBa080R2rR/5xhIPax+fm38j5PkS9/BTmvwEAAP//AwBQSwMEFAAGAAgAAAAhADhy&#10;zs7hAAAACgEAAA8AAABkcnMvZG93bnJldi54bWxMj0FPg0AQhe8m/ofNmHizCxgaRJamIWlMjD20&#10;9uJtYLdAZGeR3bbor+940tubmZc33ytWsx3E2Uy+d6QgXkQgDDVO99QqOLxvHjIQPiBpHBwZBd/G&#10;w6q8vSkw1+5CO3Peh1ZwCPkcFXQhjLmUvumMRb9woyG+Hd1kMfA4tVJPeOFwO8gkipbSYk/8ocPR&#10;VJ1pPvcnq+C12mxxVyc2+xmql7fjevw6fKRK3d/N62cQwczhzwy/+IwOJTPV7kTai0FBmnKVwPtl&#10;zIINSZw9gahZPMYpyLKQ/yuUVwAAAP//AwBQSwECLQAUAAYACAAAACEAtoM4kv4AAADhAQAAEwAA&#10;AAAAAAAAAAAAAAAAAAAAW0NvbnRlbnRfVHlwZXNdLnhtbFBLAQItABQABgAIAAAAIQA4/SH/1gAA&#10;AJQBAAALAAAAAAAAAAAAAAAAAC8BAABfcmVscy8ucmVsc1BLAQItABQABgAIAAAAIQAUCN4LQwIA&#10;AFwEAAAOAAAAAAAAAAAAAAAAAC4CAABkcnMvZTJvRG9jLnhtbFBLAQItABQABgAIAAAAIQA4cs7O&#10;4QAAAAoBAAAPAAAAAAAAAAAAAAAAAJ0EAABkcnMvZG93bnJldi54bWxQSwUGAAAAAAQABADzAAAA&#10;qwUAAAAA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rPr>
                          <w:color w:val="FF0000"/>
                          <w:sz w:val="16"/>
                        </w:rPr>
                      </w:pP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上下左右</w:t>
                      </w:r>
                      <w:r w:rsidRPr="004771F3">
                        <w:rPr>
                          <w:color w:val="FF0000"/>
                          <w:sz w:val="16"/>
                        </w:rPr>
                        <w:t>划动屏幕可</w:t>
                      </w: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720</w:t>
                      </w:r>
                      <w:r w:rsidRPr="004771F3">
                        <w:rPr>
                          <w:color w:val="FF0000"/>
                          <w:sz w:val="16"/>
                        </w:rPr>
                        <w:t>°观察环境</w:t>
                      </w:r>
                    </w:p>
                  </w:txbxContent>
                </v:textbox>
              </v:shape>
            </w:pict>
          </mc:Fallback>
        </mc:AlternateContent>
      </w:r>
      <w:r w:rsidR="004F77FF" w:rsidRPr="004F77F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A10F99" wp14:editId="26E06954">
                <wp:simplePos x="0" y="0"/>
                <wp:positionH relativeFrom="column">
                  <wp:posOffset>356870</wp:posOffset>
                </wp:positionH>
                <wp:positionV relativeFrom="paragraph">
                  <wp:posOffset>983615</wp:posOffset>
                </wp:positionV>
                <wp:extent cx="1009650" cy="514350"/>
                <wp:effectExtent l="0" t="0" r="19050" b="1905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ACCDB" id="矩形 30" o:spid="_x0000_s1026" style="position:absolute;left:0;text-align:left;margin-left:28.1pt;margin-top:77.45pt;width:79.5pt;height:40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BHqbgIAABEFAAAOAAAAZHJzL2Uyb0RvYy54bWysVMFu2zAMvQ/YPwi6r7bTtFuDOkXQosOA&#10;oi3WDj2rstQYk0WNUuJkPzOgt33EPmfYb4ySHSfrchp2kSmRjxSfH3V6tmoMWyr0NdiSFwc5Z8pK&#10;qGr7VPJP95dv3nHmg7CVMGBVydfK87Pp61enrZuoEczBVAoZJbF+0rqSz0Nwkyzzcq4a4Q/AKUtO&#10;DdiIQFt8yioULWVvTDbK8+OsBawcglTe0+lF5+TTlF9rJcON1l4FZkpOdwtpxbQ+xjWbnorJEwo3&#10;r2V/DfEPt2hEbanokOpCBMEWWP+VqqklggcdDiQ0GWhdS5V6oG6K/EU3d3PhVOqFyPFuoMn/v7Ty&#10;enmLrK5Kfkj0WNHQP/r17fvPH8+MDoid1vkJBd25W+x3nszY6kpjE7/UBFslRtcDo2oVmKTDIs9P&#10;jo8osyTfUTE+JJvSZFu0Qx/eK2hYNEqO9McSkWJ55UMXugkhXLxNVz9ZYW1UvIKxH5WmLqjiKKGT&#10;ftS5QbYU9OeFlMqG4750io4wXRszAIt9QBOKHtTHRphKuhqA+T7gnxUHRKoKNgzgpraA+xJUn4fK&#10;Xfym+67n2P4jVGv6eQidqr2TlzWReCV8uBVIMibeaTTDDS3aQFty6C3O5oBf953HeFIXeTlraSxK&#10;7r8sBCrOzAdLujspxuM4R2kzPno7og3ueh53PXbRnAPxX9Aj4GQyY3wwG1MjNA80wbNYlVzCSqpd&#10;chlwszkP3bjSGyDVbJbCaHacCFf2zsmYPLIaRXK/ehDoeiUF0uA1bEZITF4IqouNSAuzRQBdJ7Vt&#10;ee35prlLeu3fiDjYu/sUtX3Jpr8BAAD//wMAUEsDBBQABgAIAAAAIQArci7X3gAAAAoBAAAPAAAA&#10;ZHJzL2Rvd25yZXYueG1sTI/NTsMwEITvlfoO1lbi1jpJSUVCnKqACtdS/q5uvCQR8TqKnTa8PcsJ&#10;brszo9lvi+1kO3HGwbeOFMSrCARS5UxLtYLXl/3yBoQPmozuHKGCb/SwLeezQufGXegZz8dQCy4h&#10;n2sFTQh9LqWvGrTar1yPxN6nG6wOvA61NIO+cLntZBJFG2l1S3yh0T3eN1h9HUerYKwe7z7qfnd4&#10;2K/pSbo4s2/vRqmrxbS7BRFwCn9h+MVndCiZ6eRGMl50CtJNwknW0+sMBAeSOGXlxMM6zUCWhfz/&#10;QvkDAAD//wMAUEsBAi0AFAAGAAgAAAAhALaDOJL+AAAA4QEAABMAAAAAAAAAAAAAAAAAAAAAAFtD&#10;b250ZW50X1R5cGVzXS54bWxQSwECLQAUAAYACAAAACEAOP0h/9YAAACUAQAACwAAAAAAAAAAAAAA&#10;AAAvAQAAX3JlbHMvLnJlbHNQSwECLQAUAAYACAAAACEAF3wR6m4CAAARBQAADgAAAAAAAAAAAAAA&#10;AAAuAgAAZHJzL2Uyb0RvYy54bWxQSwECLQAUAAYACAAAACEAK3Iu194AAAAKAQAADwAAAAAAAAAA&#10;AAAAAADIBAAAZHJzL2Rvd25yZXYueG1sUEsFBgAAAAAEAAQA8wAAANMFAAAAAA==&#10;" fillcolor="white [3201]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2624DCA" wp14:editId="368E6291">
            <wp:extent cx="5274310" cy="267271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FF" w:rsidRDefault="004F77FF" w:rsidP="004F77FF">
      <w:pPr>
        <w:jc w:val="center"/>
        <w:rPr>
          <w:rFonts w:ascii="黑体" w:eastAsia="黑体" w:hAnsi="黑体"/>
          <w:sz w:val="32"/>
        </w:rPr>
      </w:pPr>
    </w:p>
    <w:p w:rsidR="00CD062E" w:rsidRDefault="00CD062E" w:rsidP="004F77FF">
      <w:pPr>
        <w:jc w:val="center"/>
        <w:rPr>
          <w:rFonts w:ascii="黑体" w:eastAsia="黑体" w:hAnsi="黑体"/>
          <w:sz w:val="32"/>
        </w:rPr>
      </w:pPr>
    </w:p>
    <w:p w:rsidR="00CD062E" w:rsidRDefault="00CD062E" w:rsidP="004F77FF">
      <w:pPr>
        <w:jc w:val="center"/>
        <w:rPr>
          <w:rFonts w:ascii="黑体" w:eastAsia="黑体" w:hAnsi="黑体"/>
          <w:sz w:val="32"/>
        </w:rPr>
      </w:pPr>
    </w:p>
    <w:p w:rsidR="004F77FF" w:rsidRPr="009A0538" w:rsidRDefault="004F77FF" w:rsidP="004F77FF">
      <w:pPr>
        <w:jc w:val="center"/>
        <w:rPr>
          <w:rFonts w:ascii="黑体" w:eastAsia="黑体" w:hAnsi="黑体"/>
          <w:sz w:val="28"/>
        </w:rPr>
      </w:pPr>
      <w:r w:rsidRPr="009A0538">
        <w:rPr>
          <w:rFonts w:ascii="黑体" w:eastAsia="黑体" w:hAnsi="黑体"/>
          <w:sz w:val="28"/>
        </w:rPr>
        <w:t>2</w:t>
      </w:r>
      <w:r w:rsidRPr="009A0538">
        <w:rPr>
          <w:rFonts w:ascii="黑体" w:eastAsia="黑体" w:hAnsi="黑体" w:hint="eastAsia"/>
          <w:sz w:val="28"/>
        </w:rPr>
        <w:t>、故障处理功能说明</w:t>
      </w:r>
    </w:p>
    <w:p w:rsidR="009A0538" w:rsidRDefault="009A0538" w:rsidP="009A0538">
      <w:pPr>
        <w:ind w:firstLineChars="200" w:firstLine="560"/>
        <w:rPr>
          <w:rFonts w:ascii="宋体" w:eastAsia="宋体" w:hAnsi="宋体"/>
          <w:sz w:val="28"/>
        </w:rPr>
      </w:pPr>
      <w:r w:rsidRPr="005807AF">
        <w:rPr>
          <w:rFonts w:ascii="宋体" w:eastAsia="宋体" w:hAnsi="宋体" w:hint="eastAsia"/>
          <w:sz w:val="28"/>
        </w:rPr>
        <w:t>点击</w:t>
      </w:r>
      <w:r>
        <w:rPr>
          <w:rFonts w:ascii="宋体" w:eastAsia="宋体" w:hAnsi="宋体" w:hint="eastAsia"/>
          <w:sz w:val="28"/>
        </w:rPr>
        <w:t xml:space="preserve"> “S</w:t>
      </w:r>
      <w:r>
        <w:rPr>
          <w:rFonts w:ascii="宋体" w:eastAsia="宋体" w:hAnsi="宋体"/>
          <w:sz w:val="28"/>
        </w:rPr>
        <w:t>S4G</w:t>
      </w:r>
      <w:r>
        <w:rPr>
          <w:rFonts w:ascii="宋体" w:eastAsia="宋体" w:hAnsi="宋体" w:hint="eastAsia"/>
          <w:sz w:val="28"/>
        </w:rPr>
        <w:t>型机车劈相机不启动故障处理”</w:t>
      </w:r>
      <w:r w:rsidRPr="005807AF">
        <w:rPr>
          <w:rFonts w:ascii="宋体" w:eastAsia="宋体" w:hAnsi="宋体" w:hint="eastAsia"/>
          <w:sz w:val="28"/>
        </w:rPr>
        <w:t>后，如下图所示。</w:t>
      </w:r>
    </w:p>
    <w:p w:rsidR="00573EF2" w:rsidRDefault="00573EF2" w:rsidP="00573EF2">
      <w:pPr>
        <w:ind w:firstLineChars="200"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每个故障处理都是一节实作课，采用</w:t>
      </w:r>
      <w:r w:rsidRPr="00573EF2">
        <w:rPr>
          <w:rFonts w:ascii="宋体" w:eastAsia="宋体" w:hAnsi="宋体" w:hint="eastAsia"/>
          <w:color w:val="FF0000"/>
          <w:sz w:val="28"/>
          <w:szCs w:val="28"/>
        </w:rPr>
        <w:t>导航教学+自由探索+课后验收</w:t>
      </w:r>
      <w:r>
        <w:rPr>
          <w:rFonts w:ascii="宋体" w:eastAsia="宋体" w:hAnsi="宋体" w:hint="eastAsia"/>
          <w:sz w:val="28"/>
          <w:szCs w:val="28"/>
        </w:rPr>
        <w:t>的方法进行；滑动屏幕即可体验7</w:t>
      </w:r>
      <w:r>
        <w:rPr>
          <w:rFonts w:ascii="宋体" w:eastAsia="宋体" w:hAnsi="宋体"/>
          <w:sz w:val="28"/>
          <w:szCs w:val="28"/>
        </w:rPr>
        <w:t>20</w:t>
      </w:r>
      <w:r>
        <w:rPr>
          <w:rFonts w:ascii="宋体" w:eastAsia="宋体" w:hAnsi="宋体" w:hint="eastAsia"/>
          <w:sz w:val="28"/>
          <w:szCs w:val="28"/>
        </w:rPr>
        <w:t>°无死角全景</w:t>
      </w:r>
      <w:r>
        <w:rPr>
          <w:rFonts w:ascii="宋体" w:eastAsia="宋体" w:hAnsi="宋体"/>
          <w:sz w:val="28"/>
          <w:szCs w:val="28"/>
        </w:rPr>
        <w:t>VR</w:t>
      </w:r>
      <w:r>
        <w:rPr>
          <w:rFonts w:ascii="宋体" w:eastAsia="宋体" w:hAnsi="宋体" w:hint="eastAsia"/>
          <w:sz w:val="28"/>
          <w:szCs w:val="28"/>
        </w:rPr>
        <w:t>，点击下方“导航”按钮，即可自动带领使用者按照该故障处理最佳走行线路，按第一步到第N步的顺序，逐次到达需处理的部件处；随后返回司机室，使用者需自己再次进入机械间探索，直至故障处理完毕；最后点击学习验收，检验学习成果。</w:t>
      </w:r>
    </w:p>
    <w:p w:rsidR="00573EF2" w:rsidRPr="00573EF2" w:rsidRDefault="00573EF2" w:rsidP="009A0538">
      <w:pPr>
        <w:ind w:firstLineChars="200" w:firstLine="560"/>
        <w:rPr>
          <w:rFonts w:ascii="宋体" w:eastAsia="宋体" w:hAnsi="宋体"/>
          <w:sz w:val="28"/>
        </w:rPr>
      </w:pPr>
    </w:p>
    <w:p w:rsidR="0097242F" w:rsidRPr="00573EF2" w:rsidRDefault="0097242F" w:rsidP="00573EF2">
      <w:pPr>
        <w:ind w:firstLineChars="200" w:firstLine="562"/>
        <w:rPr>
          <w:rFonts w:ascii="宋体" w:eastAsia="宋体" w:hAnsi="宋体"/>
          <w:b/>
          <w:sz w:val="28"/>
        </w:rPr>
      </w:pPr>
      <w:r w:rsidRPr="00573EF2">
        <w:rPr>
          <w:rFonts w:ascii="宋体" w:eastAsia="宋体" w:hAnsi="宋体" w:hint="eastAsia"/>
          <w:b/>
          <w:sz w:val="28"/>
        </w:rPr>
        <w:t>1、关闭多余项：</w:t>
      </w:r>
    </w:p>
    <w:p w:rsidR="004F77FF" w:rsidRDefault="0097242F">
      <w:r w:rsidRPr="0097242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4647CBC" wp14:editId="4E12314E">
                <wp:simplePos x="0" y="0"/>
                <wp:positionH relativeFrom="column">
                  <wp:posOffset>-330200</wp:posOffset>
                </wp:positionH>
                <wp:positionV relativeFrom="paragraph">
                  <wp:posOffset>2006600</wp:posOffset>
                </wp:positionV>
                <wp:extent cx="958850" cy="368300"/>
                <wp:effectExtent l="0" t="0" r="12700" b="31750"/>
                <wp:wrapNone/>
                <wp:docPr id="35" name="下箭头标注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3683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CE1CAA" id="下箭头标注 35" o:spid="_x0000_s1026" type="#_x0000_t80" style="position:absolute;left:0;text-align:left;margin-left:-26pt;margin-top:158pt;width:75.5pt;height:29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QTTiQIAACUFAAAOAAAAZHJzL2Uyb0RvYy54bWysVM1uEzEQviPxDpbvdJO0KWnUTRWlKkKq&#10;SkWLena9drPC6zFjJ5vwAhx4CQ4cuMAFDjwQlNdg7N1sS8kJcfHO7Mw3f/7Gh0eryrClQl+CzXl/&#10;p8eZshKK0t7k/NXlyZMRZz4IWwgDVuV8rTw/mjx+dFi7sRrAHEyhkFEQ68e1y/k8BDfOMi/nqhJ+&#10;B5yyZNSAlQik4k1WoKgpemWyQa+3n9WAhUOQynv6e9wY+STF11rJ8EJrrwIzOafaQjoxndfxzCaH&#10;YnyDws1L2ZYh/qGKSpSWknahjkUQbIHlX6GqUiJ40GFHQpWB1qVUqQfqpt970M3FXDiVeqHheNeN&#10;yf+/sPJseY6sLHK+O+TMioru6Mf397++fP758dvth3e3Xz8xstCYaufH5H3hzrHVPImx55XGKn6p&#10;G7ZKo113o1WrwCT9PBiORkO6AEmm3f3Rbi+NPrsDO/ThmYKKRSHnBdR2igj1TBgDi5CGK5anPlBy&#10;gm3cSYmFNaUkKayNitUY+1Jp6oySDxI6cUrNDLKlIDYIKZUN+7E1ipe8I0yXxnTA/jagCf0W1PpG&#10;mEpc64C9bcA/M3aIlBVs6MBVaQG3BShed5kb/033Tc+x/Wso1nShCA3TvZMnJQ30VPhwLpCoTXdA&#10;6xpe0KEN1DmHVuJsDvh22//oT4wjK2c1rUrO/ZuFQMWZeW6Jiwf9vb24W0nZGz4dkIL3Ldf3LXZR&#10;zYDm36eHwckkRv9gNqJGqK5oq6cxK5mElZQ75zLgRpmFZoXpXZBqOk1utE9OhFN74WQMHqcaSXK5&#10;uhLoWlYFouMZbNZKjB8QqvGNSAvTRQBdJrbdzbWdN+1iIk37bsRlv68nr7vXbfIbAAD//wMAUEsD&#10;BBQABgAIAAAAIQCQasym4AAAAAoBAAAPAAAAZHJzL2Rvd25yZXYueG1sTI/LTsMwEEX3SP0Hayqx&#10;a50WSEmIU1U8BGIFLeynsZukxGMrdtuUr2dYwWpeV3fOLZaD7cTR9KF1pGA2TUAYqpxuqVbwsXma&#10;3IIIEUlj58goOJsAy3J0UWCu3YnezXEda8EmFHJU0MTocylD1RiLYeq8Ib7tXG8x8tjXUvd4YnPb&#10;yXmSpNJiS/yhQW/uG1N9rQ9WwWf28rry6Rs+LNLN83n/6Af97ZW6HA+rOxDRDPFPDL/4jA4lM23d&#10;gXQQnYLJzZyzRAVXs5QbVmQZ1y0vFtcJyLKQ/yOUPwAAAP//AwBQSwECLQAUAAYACAAAACEAtoM4&#10;kv4AAADhAQAAEwAAAAAAAAAAAAAAAAAAAAAAW0NvbnRlbnRfVHlwZXNdLnhtbFBLAQItABQABgAI&#10;AAAAIQA4/SH/1gAAAJQBAAALAAAAAAAAAAAAAAAAAC8BAABfcmVscy8ucmVsc1BLAQItABQABgAI&#10;AAAAIQBghQTTiQIAACUFAAAOAAAAAAAAAAAAAAAAAC4CAABkcnMvZTJvRG9jLnhtbFBLAQItABQA&#10;BgAIAAAAIQCQasym4AAAAAoBAAAPAAAAAAAAAAAAAAAAAOMEAABkcnMvZG93bnJldi54bWxQSwUG&#10;AAAAAAQABADzAAAA8AUAAAAA&#10;" adj="14035,8726,16200,9763" fillcolor="white [3201]" strokecolor="#70ad47 [3209]" strokeweight="1pt"/>
            </w:pict>
          </mc:Fallback>
        </mc:AlternateContent>
      </w:r>
      <w:r w:rsidRPr="0097242F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F493BD" wp14:editId="5BD4AC86">
                <wp:simplePos x="0" y="0"/>
                <wp:positionH relativeFrom="margin">
                  <wp:posOffset>-330200</wp:posOffset>
                </wp:positionH>
                <wp:positionV relativeFrom="paragraph">
                  <wp:posOffset>1968500</wp:posOffset>
                </wp:positionV>
                <wp:extent cx="946150" cy="31115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7242F" w:rsidRPr="004771F3" w:rsidRDefault="0097242F" w:rsidP="0097242F">
                            <w:pP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2、</w:t>
                            </w: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关闭场景选择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493BD" id="文本框 36" o:spid="_x0000_s1046" type="#_x0000_t202" style="position:absolute;left:0;text-align:left;margin-left:-26pt;margin-top:155pt;width:74.5pt;height:24.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y0YPgIAAFsEAAAOAAAAZHJzL2Uyb0RvYy54bWysVEtu2zAQ3RfoHQjua1m24zaC5cBN4KJA&#10;kARwiqxpirQEUByWpC25B2hvkFU33fdcPkeHlH9Nuyq6oYcz4/m896jJVVsrshHWVaBzmvb6lAjN&#10;oaj0KqefHudv3lHiPNMFU6BFTrfC0avp61eTxmRiACWoQliCRbTLGpPT0nuTJYnjpaiZ64ERGoMS&#10;bM08Xu0qKSxrsHqtkkG/P04asIWxwIVz6L3pgnQa60spuL+X0glPVE5xNh9PG89lOJPphGUry0xZ&#10;8f0Y7B+mqFmlsemx1A3zjKxt9UepuuIWHEjf41AnIGXFRdwBt0n7L7ZZlMyIuAuC48wRJvf/yvK7&#10;zYMlVZHT4ZgSzWrkaPf8bff95+7HV4I+BKgxLsO8hcFM376HFok++B06w96ttHX4xY0IxhHq7RFe&#10;0XrC0Xk5GqcXGOEYGqZpsLF6cvqzsc5/EFCTYOTUInsRVLa5db5LPaSEXhrmlVKRQaVJk9PxEEv+&#10;FsHiSmOPsEI3arB8u2zjzoM4QXAtodjiehY6hTjD5xUOccucf2AWJYFzo8z9PR5SATaDvUVJCfbL&#10;3/whH5nCKCUNSiyn7vOaWUGJ+qiRw8t0NAqajJfRxVuchtjzyPI8otf1NaCKU3xQhkcz5Ht1MKWF&#10;+glfwyx0xRDTHHvn1B/Ma98JH18TF7NZTEIVGuZv9cLwUDqAFyB+bJ+YNXsePBJ4BwcxsuwFHV1u&#10;B/ts7UFWkasTqnv8UcGR7f1rC0/k/B6zTt+E6S8AAAD//wMAUEsDBBQABgAIAAAAIQB3jPs14QAA&#10;AAoBAAAPAAAAZHJzL2Rvd25yZXYueG1sTI/NTsMwEITvSLyDtUjcWrtBgTbEqapIFRKCQ0sv3Jx4&#10;m0TE6xC7beDpWU5w2r/R7Df5enK9OOMYOk8aFnMFAqn2tqNGw+FtO1uCCNGQNb0n1PCFAdbF9VVu&#10;MusvtMPzPjaCTShkRkMb45BJGeoWnQlzPyDx7ehHZyKPYyPtaC5s7nqZKHUvnemIP7RmwLLF+mN/&#10;chqey+2r2VWJW3735dPLcTN8Ht5TrW9vps0jiIhT/BPDLz6jQ8FMlT+RDaLXMEsTzhI13C0UN6xY&#10;PXCteJGuFMgil/8jFD8AAAD//wMAUEsBAi0AFAAGAAgAAAAhALaDOJL+AAAA4QEAABMAAAAAAAAA&#10;AAAAAAAAAAAAAFtDb250ZW50X1R5cGVzXS54bWxQSwECLQAUAAYACAAAACEAOP0h/9YAAACUAQAA&#10;CwAAAAAAAAAAAAAAAAAvAQAAX3JlbHMvLnJlbHNQSwECLQAUAAYACAAAACEAsPMtGD4CAABbBAAA&#10;DgAAAAAAAAAAAAAAAAAuAgAAZHJzL2Uyb0RvYy54bWxQSwECLQAUAAYACAAAACEAd4z7NeEAAAAK&#10;AQAADwAAAAAAAAAAAAAAAACYBAAAZHJzL2Rvd25yZXYueG1sUEsFBgAAAAAEAAQA8wAAAKYFAAAA&#10;AA==&#10;" filled="f" stroked="f" strokeweight=".5pt">
                <v:textbox>
                  <w:txbxContent>
                    <w:p w:rsidR="0097242F" w:rsidRPr="004771F3" w:rsidRDefault="0097242F" w:rsidP="0097242F">
                      <w:pPr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2、</w:t>
                      </w: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关闭场景选择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7242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91D6AB" wp14:editId="3AE516FE">
                <wp:simplePos x="0" y="0"/>
                <wp:positionH relativeFrom="column">
                  <wp:posOffset>3638550</wp:posOffset>
                </wp:positionH>
                <wp:positionV relativeFrom="paragraph">
                  <wp:posOffset>-120650</wp:posOffset>
                </wp:positionV>
                <wp:extent cx="889000" cy="368300"/>
                <wp:effectExtent l="0" t="0" r="25400" b="31750"/>
                <wp:wrapNone/>
                <wp:docPr id="33" name="下箭头标注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3683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A36F0C" id="下箭头标注 33" o:spid="_x0000_s1026" type="#_x0000_t80" style="position:absolute;left:0;text-align:left;margin-left:286.5pt;margin-top:-9.5pt;width:70pt;height:29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4hihgIAACUFAAAOAAAAZHJzL2Uyb0RvYy54bWysVM1uEzEQviPxDpbvdPNTShp1U0WpipCq&#10;tqJFPbteu1nh9Zixk014AQ68BAcOXOACBx4Iymsw9m62peSEuHhnduabP3/jg8NVZdhSoS/B5ry/&#10;0+NMWQlFaW9y/ury+MmIMx+ELYQBq3K+Vp4fTh4/OqjdWA1gDqZQyCiI9ePa5XweghtnmZdzVQm/&#10;A05ZMmrASgRS8SYrUNQUvTLZoNfby2rAwiFI5T39PWqMfJLia61kONPaq8BMzqm2kE5M53U8s8mB&#10;GN+gcPNStmWIf6iiEqWlpF2oIxEEW2D5V6iqlAgedNiRUGWgdSlV6oG66fcedHMxF06lXmg43nVj&#10;8v8vrDxdniMri5wPh5xZUdEd/fj+/teXzz8/frv98O726ydGFhpT7fyYvC/cObaaJzH2vNJYxS91&#10;w1ZptOtutGoVmKSfo9F+r0cXIMk03BsNSaYo2R3YoQ/PFVQsCjkvoLZTRKhnwhhYhDRcsTzxoYFt&#10;3ClGLKwpJUlhbVSsxtiXSlNnlHyQ0IlTamaQLQWxQUipbNhry0jeEaZLYzpgfxvQhH4Lan0jTCWu&#10;dcDeNuCfGTtEygo2dOCqtIDbAhSvu8yN/6b7pufY/jUUa7pQhIbp3snjkgZ6Inw4F0jUpjugdQ1n&#10;dGgDdc6hlTibA77d9j/6E+PIyllNq5Jz/2YhUHFmXlji4n5/dzfuVlJ2nz4bkIL3Ldf3LXZRzYDm&#10;36eHwckkRv9gNqJGqK5oq6cxK5mElZQ75zLgRpmFZoXpXZBqOk1utE9OhBN74WQMHqcaSXK5uhLo&#10;WlYFouMpbNZKjB8QqvGNSAvTRQBdJrbdzbWdN+1i4m77bsRlv68nr7vXbfIbAAD//wMAUEsDBBQA&#10;BgAIAAAAIQAicS0v3gAAAAoBAAAPAAAAZHJzL2Rvd25yZXYueG1sTI9Bb8IwDIXvk/YfIk/aDdIO&#10;MaCrixASh20nYNo5NKataJyuCVD+/cxpu9nPT8/fy5eDa9WF+tB4RkjHCSji0tuGK4Sv/WY0BxWi&#10;YWtaz4RwowDL4vEhN5n1V97SZRcrJSEcMoNQx9hlWoeyJmfC2HfEcjv63pkoa19p25urhLtWvyTJ&#10;q3amYflQm47WNZWn3dkhrFcfU308tfb2vU3mP5vP9/0i7RCfn4bVG6hIQ/wzwx1f0KEQpoM/sw2q&#10;RZjOJtIlIozShQzimKV35YAwEUEXuf5fofgFAAD//wMAUEsBAi0AFAAGAAgAAAAhALaDOJL+AAAA&#10;4QEAABMAAAAAAAAAAAAAAAAAAAAAAFtDb250ZW50X1R5cGVzXS54bWxQSwECLQAUAAYACAAAACEA&#10;OP0h/9YAAACUAQAACwAAAAAAAAAAAAAAAAAvAQAAX3JlbHMvLnJlbHNQSwECLQAUAAYACAAAACEA&#10;13+IYoYCAAAlBQAADgAAAAAAAAAAAAAAAAAuAgAAZHJzL2Uyb0RvYy54bWxQSwECLQAUAAYACAAA&#10;ACEAInEtL94AAAAKAQAADwAAAAAAAAAAAAAAAADgBAAAZHJzL2Rvd25yZXYueG1sUEsFBgAAAAAE&#10;AAQA8wAAAOsFAAAAAA==&#10;" adj="14035,8563,16200,9681" fillcolor="white [3201]" strokecolor="#70ad47 [3209]" strokeweight="1pt"/>
            </w:pict>
          </mc:Fallback>
        </mc:AlternateContent>
      </w:r>
      <w:r w:rsidRPr="0097242F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A21B21" wp14:editId="0CF7AA32">
                <wp:simplePos x="0" y="0"/>
                <wp:positionH relativeFrom="margin">
                  <wp:posOffset>3657600</wp:posOffset>
                </wp:positionH>
                <wp:positionV relativeFrom="paragraph">
                  <wp:posOffset>-158750</wp:posOffset>
                </wp:positionV>
                <wp:extent cx="857250" cy="311150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7242F" w:rsidRPr="004771F3" w:rsidRDefault="0097242F" w:rsidP="0097242F">
                            <w:pPr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1、</w:t>
                            </w: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关闭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广告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1B21" id="文本框 34" o:spid="_x0000_s1047" type="#_x0000_t202" style="position:absolute;left:0;text-align:left;margin-left:4in;margin-top:-12.5pt;width:67.5pt;height:24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ez6PgIAAFsEAAAOAAAAZHJzL2Uyb0RvYy54bWysVM1OGzEQvlfqO1i+l82GQOmKDUpBVJUQ&#10;IIWKs+P1kpW8Htd22KUP0L4Bp15673PlOfrZmwRKe6p6ccYzk/n5vs97fNK3mt0r5xsyJc/3Rpwp&#10;I6lqzF3JP92cvznizAdhKqHJqJI/KM9Ppq9fHXe2UGNakq6UYyhifNHZki9DsEWWeblUrfB7ZJVB&#10;sCbXioCru8sqJzpUb3U2Ho0Os45cZR1J5T28Z0OQT1P9ulYyXNW1V4HpkmO2kE6XzkU8s+mxKO6c&#10;sMtGbsYQ/zBFKxqDprtSZyIItnLNH6XaRjryVIc9SW1Gdd1IlXbANvnoxTbzpbAq7QJwvN3B5P9f&#10;WXl5f+1YU5V8f8KZES04Wj9+W3//uf7xlcEHgDrrC+TNLTJD/556EL31ezjj3n3t2viLjRjigPph&#10;B6/qA5NwHh28HR8gIhHaz/McNqpnT3+2zocPiloWjZI7sJdAFfcXPgyp25TYy9B5o3ViUBvWlfxw&#10;HyV/i6C4NugRVxhGjVboF33aebzbY0HVA9ZzNCjEW3neYIgL4cO1cJAE5obMwxWOWhOa0cbibEnu&#10;y9/8MR9MIcpZB4mV3H9eCac40x8NOHyXTyZRk+kyATi4uOeRxfOIWbWnBBXneFBWJjPmB701a0ft&#10;LV7DLHZFSBiJ3iUPW/M0DMLHa5JqNktJUKEV4cLMrYylI3gR4pv+Vji74SGAwEvailEUL+gYcgfY&#10;Z6tAdZO4ikAPqG7wh4IT25vXFp/I83vKevomTH8BAAD//wMAUEsDBBQABgAIAAAAIQDmugld4gAA&#10;AAoBAAAPAAAAZHJzL2Rvd25yZXYueG1sTI9BS8NAEIXvgv9hmYK3dpNg2hKzKSVQBNFDay/eJtlp&#10;EprdjdltG/31jie9vcc83nwv30ymF1cafeesgngRgSBbO93ZRsHxfTdfg/ABrcbeWVLwRR42xf1d&#10;jpl2N7un6yE0gkusz1BBG8KQSenrlgz6hRvI8u3kRoOB7dhIPeKNy00vkyhaSoOd5Q8tDlS2VJ8P&#10;F6Pgpdy94b5KzPq7L59fT9vh8/iRKvUwm7ZPIAJN4S8Mv/iMDgUzVe5itRe9gnS15C1BwTxJWXBi&#10;FccsKgXJYwSyyOX/CcUPAAAA//8DAFBLAQItABQABgAIAAAAIQC2gziS/gAAAOEBAAATAAAAAAAA&#10;AAAAAAAAAAAAAABbQ29udGVudF9UeXBlc10ueG1sUEsBAi0AFAAGAAgAAAAhADj9If/WAAAAlAEA&#10;AAsAAAAAAAAAAAAAAAAALwEAAF9yZWxzLy5yZWxzUEsBAi0AFAAGAAgAAAAhAIAZ7Po+AgAAWwQA&#10;AA4AAAAAAAAAAAAAAAAALgIAAGRycy9lMm9Eb2MueG1sUEsBAi0AFAAGAAgAAAAhAOa6CV3iAAAA&#10;CgEAAA8AAAAAAAAAAAAAAAAAmAQAAGRycy9kb3ducmV2LnhtbFBLBQYAAAAABAAEAPMAAACnBQAA&#10;AAA=&#10;" filled="f" stroked="f" strokeweight=".5pt">
                <v:textbox>
                  <w:txbxContent>
                    <w:p w:rsidR="0097242F" w:rsidRPr="004771F3" w:rsidRDefault="0097242F" w:rsidP="0097242F">
                      <w:pPr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1、</w:t>
                      </w: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关闭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广告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D84">
        <w:rPr>
          <w:noProof/>
        </w:rPr>
        <w:drawing>
          <wp:inline distT="0" distB="0" distL="0" distR="0" wp14:anchorId="2A389B3D" wp14:editId="3FFC6040">
            <wp:extent cx="5274310" cy="267271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84" w:rsidRPr="00573EF2" w:rsidRDefault="003A7D84" w:rsidP="003A7D84">
      <w:pPr>
        <w:ind w:firstLineChars="200" w:firstLine="562"/>
        <w:rPr>
          <w:rFonts w:ascii="宋体" w:eastAsia="宋体" w:hAnsi="宋体"/>
          <w:b/>
          <w:sz w:val="28"/>
        </w:rPr>
      </w:pPr>
      <w:r w:rsidRPr="00573EF2">
        <w:rPr>
          <w:rFonts w:ascii="宋体" w:eastAsia="宋体" w:hAnsi="宋体"/>
          <w:b/>
          <w:sz w:val="28"/>
        </w:rPr>
        <w:t>2</w:t>
      </w:r>
      <w:r w:rsidRPr="00573EF2">
        <w:rPr>
          <w:rFonts w:ascii="宋体" w:eastAsia="宋体" w:hAnsi="宋体" w:hint="eastAsia"/>
          <w:b/>
          <w:sz w:val="28"/>
        </w:rPr>
        <w:t>、</w:t>
      </w:r>
      <w:r w:rsidR="009A0538" w:rsidRPr="00573EF2">
        <w:rPr>
          <w:rFonts w:ascii="宋体" w:eastAsia="宋体" w:hAnsi="宋体" w:hint="eastAsia"/>
          <w:b/>
          <w:sz w:val="28"/>
        </w:rPr>
        <w:t>故障处理导航教学</w:t>
      </w:r>
      <w:r w:rsidRPr="00573EF2">
        <w:rPr>
          <w:rFonts w:ascii="宋体" w:eastAsia="宋体" w:hAnsi="宋体" w:hint="eastAsia"/>
          <w:b/>
          <w:sz w:val="28"/>
        </w:rPr>
        <w:t>：</w:t>
      </w:r>
    </w:p>
    <w:p w:rsidR="001D5023" w:rsidRDefault="001D5023">
      <w:r w:rsidRPr="001D502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F66939" wp14:editId="7B2F62BB">
                <wp:simplePos x="0" y="0"/>
                <wp:positionH relativeFrom="margin">
                  <wp:posOffset>2019300</wp:posOffset>
                </wp:positionH>
                <wp:positionV relativeFrom="paragraph">
                  <wp:posOffset>1811020</wp:posOffset>
                </wp:positionV>
                <wp:extent cx="1308100" cy="527050"/>
                <wp:effectExtent l="0" t="0" r="0" b="635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527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D5023" w:rsidRPr="004771F3" w:rsidRDefault="001D5023" w:rsidP="001D5023">
                            <w:pPr>
                              <w:spacing w:line="240" w:lineRule="atLeast"/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开始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故障处理导航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（自动导航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期间请勿点击其他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按钮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66939" id="文本框 39" o:spid="_x0000_s1048" type="#_x0000_t202" style="position:absolute;left:0;text-align:left;margin-left:159pt;margin-top:142.6pt;width:103pt;height:41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ZNHQgIAAFwEAAAOAAAAZHJzL2Uyb0RvYy54bWysVEtu2zAQ3RfoHQjua8mynY9gOXATuCgQ&#10;JAGcImuaIi0BEoclaUvuAdobZNVN9z2Xz9EhZTlu2lXRDTWcGc7nvRlNr9q6IlthbAkqo8NBTIlQ&#10;HPJSrTP66XHx7oIS65jKWQVKZHQnLL2avX0zbXQqEiigyoUhGETZtNEZLZzTaRRZXoia2QFoodAo&#10;wdTM4dWso9ywBqPXVZTE8VnUgMm1AS6sRe1NZ6SzEF9Kwd29lFY4UmUUa3PhNOFc+TOaTVm6NkwX&#10;JT+Uwf6hipqVCpMeQ90wx8jGlH+EqktuwIJ0Aw51BFKWXIQesJth/KqbZcG0CL0gOFYfYbL/Lyy/&#10;2z4YUuYZHV1SoliNHO2fv+2//9z/+EpQhwA12qbot9To6dr30CLRvd6i0vfdSlP7L3ZE0I5Q747w&#10;itYR7h+N4othjCaOtklyHk8C/tHLa22s+yCgJl7IqEH6Aqpse2sdVoKuvYtPpmBRVlWgsFKkyejZ&#10;CEP+ZsEXlcKHvoeuVi+5dtWGppOkb2QF+Q77M9CNiNV8UWIRt8y6B2ZwJrBunHN3j4esAJPBQaKk&#10;APPlb3rvj1ShlZIGZyyj9vOGGUFJ9VEhiZfD8dgPZbiMJ+cJXsypZXVqUZv6GnCMh7hRmgfR+7uq&#10;F6WB+gnXYe6zookpjrkz6nrx2nWTj+vExXwenHAMNXO3aqm5D+3B8xA/tk/M6AMPDhm8g34aWfqK&#10;js63g32+cSDLwJUHukP1gD+OcKDwsG5+R07vwevlpzD7BQAA//8DAFBLAwQUAAYACAAAACEAobHF&#10;ReEAAAALAQAADwAAAGRycy9kb3ducmV2LnhtbEyPzU7DMBCE70i8g7VI3KhTQyorxKmqSBUSgkNL&#10;L9yceJtE+CfEbht4epYTHHdmNPtNuZ6dZWec4hC8guUiA4a+DWbwnYLD2/ZOAotJe6Nt8KjgCyOs&#10;q+urUhcmXPwOz/vUMSrxsdAK+pTGgvPY9uh0XIQRPXnHMDmd6Jw6biZ9oXJnuciyFXd68PSh1yPW&#10;PbYf+5NT8FxvX/WuEU5+2/rp5bgZPw/vuVK3N/PmEVjCOf2F4Ref0KEipiacvInMKrhfStqSFAiZ&#10;C2CUyMUDKQ1ZKymAVyX/v6H6AQAA//8DAFBLAQItABQABgAIAAAAIQC2gziS/gAAAOEBAAATAAAA&#10;AAAAAAAAAAAAAAAAAABbQ29udGVudF9UeXBlc10ueG1sUEsBAi0AFAAGAAgAAAAhADj9If/WAAAA&#10;lAEAAAsAAAAAAAAAAAAAAAAALwEAAF9yZWxzLy5yZWxzUEsBAi0AFAAGAAgAAAAhAHF1k0dCAgAA&#10;XAQAAA4AAAAAAAAAAAAAAAAALgIAAGRycy9lMm9Eb2MueG1sUEsBAi0AFAAGAAgAAAAhAKGxxUXh&#10;AAAACwEAAA8AAAAAAAAAAAAAAAAAnAQAAGRycy9kb3ducmV2LnhtbFBLBQYAAAAABAAEAPMAAACq&#10;BQAAAAA=&#10;" filled="f" stroked="f" strokeweight=".5pt">
                <v:textbox>
                  <w:txbxContent>
                    <w:p w:rsidR="001D5023" w:rsidRPr="004771F3" w:rsidRDefault="001D5023" w:rsidP="001D5023">
                      <w:pPr>
                        <w:spacing w:line="240" w:lineRule="atLeast"/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开始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故障处理导航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（自动导航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期间请勿点击其他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按钮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5023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B9DBA14" wp14:editId="4CF866E9">
                <wp:simplePos x="0" y="0"/>
                <wp:positionH relativeFrom="column">
                  <wp:posOffset>2019300</wp:posOffset>
                </wp:positionH>
                <wp:positionV relativeFrom="paragraph">
                  <wp:posOffset>1880870</wp:posOffset>
                </wp:positionV>
                <wp:extent cx="1257300" cy="552450"/>
                <wp:effectExtent l="0" t="0" r="19050" b="38100"/>
                <wp:wrapNone/>
                <wp:docPr id="38" name="下箭头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5245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442" id="下箭头标注 38" o:spid="_x0000_s1026" type="#_x0000_t80" style="position:absolute;left:0;text-align:left;margin-left:159pt;margin-top:148.1pt;width:99pt;height:43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qQVigIAACYFAAAOAAAAZHJzL2Uyb0RvYy54bWysVM1uEzEQviPxDpbvdJM0aSHqpopSFSFV&#10;bUWLena9drPC6zFjJ5vwAhx4CQ4cuMAFDjwQlNdg7N1sS8kJcfHO7Mw3f/7GB4eryrClQl+CzXl/&#10;p8eZshKK0t7k/NXl8ZOnnPkgbCEMWJXztfL8cPL40UHtxmoAczCFQkZBrB/XLufzENw4y7ycq0r4&#10;HXDKklEDViKQijdZgaKm6JXJBr3eXlYDFg5BKu/p71Fj5JMUX2slw5nWXgVmck61hXRiOq/jmU0O&#10;xPgGhZuXsi1D/EMVlSgtJe1CHYkg2ALLv0JVpUTwoMOOhCoDrUupUg/UTb/3oJuLuXAq9ULD8a4b&#10;k/9/YeXp8hxZWeR8l27Kioru6Mf397++fP758dvth3e3Xz8xstCYaufH5H3hzrHVPImx55XGKn6p&#10;G7ZKo113o1WrwCT97A9G+7s9ugFJttFoMByl2Wd3aIc+PFdQsSjkvIDaThGhngljYBHSdMXyxAfK&#10;TrCNOymxsqaWJIW1UbEcY18qTa1R9kFCJ1KpmUG2FEQHIaWyYS/2RvGSd4Tp0pgO2N8GNKHfglrf&#10;CFOJbB2wtw34Z8YOkbKCDR24Ki3gtgDF6y5z47/pvuk5tn8NxZpuFKGhunfyuKSBnggfzgUSt+kO&#10;aF/DGR3aQJ1zaCXO5oBvt/2P/kQ5snJW067k3L9ZCFScmReWyPisPxzG5UrKcLQ/IAXvW67vW+yi&#10;mgHNv08vg5NJjP7BbESNUF3RWk9jVjIJKyl3zmXAjTILzQ7TwyDVdJrcaKGcCCf2wskYPE41kuRy&#10;dSXQtawKxMdT2OyVGD8gVOMbkRamiwC6TGy7m2s7b1rGRJr24Yjbfl9PXnfP2+Q3AAAA//8DAFBL&#10;AwQUAAYACAAAACEAVNgBlOIAAAALAQAADwAAAGRycy9kb3ducmV2LnhtbEyPzU7DMBCE70i8g7VI&#10;XBB1fiANIU5VKvUAHBBtDxw3iUki7HUUu214e5YTHHdmNPtNuZqtESc9+cGRgngRgdDUuHagTsFh&#10;v73NQfiA1KJxpBV8aw+r6vKixKJ1Z3rXp13oBJeQL1BBH8JYSOmbXlv0CzdqYu/TTRYDn1Mn2wnP&#10;XG6NTKIokxYH4g89jnrT6+Zrd7QKnjavL/s3kz7ffWTLFOsb3K4jVOr6al4/ggh6Dn9h+MVndKiY&#10;qXZHar0wCtI45y1BQfKQJSA4cR9nrNRs5WkCsirl/w3VDwAAAP//AwBQSwECLQAUAAYACAAAACEA&#10;toM4kv4AAADhAQAAEwAAAAAAAAAAAAAAAAAAAAAAW0NvbnRlbnRfVHlwZXNdLnhtbFBLAQItABQA&#10;BgAIAAAAIQA4/SH/1gAAAJQBAAALAAAAAAAAAAAAAAAAAC8BAABfcmVscy8ucmVsc1BLAQItABQA&#10;BgAIAAAAIQASeqQVigIAACYFAAAOAAAAAAAAAAAAAAAAAC4CAABkcnMvZTJvRG9jLnhtbFBLAQIt&#10;ABQABgAIAAAAIQBU2AGU4gAAAAsBAAAPAAAAAAAAAAAAAAAAAOQEAABkcnMvZG93bnJldi54bWxQ&#10;SwUGAAAAAAQABADzAAAA8wUAAAAA&#10;" adj="14035,8427,16200,9614" fillcolor="white [3201]" strokecolor="#70ad47 [3209]" strokeweight="1pt"/>
            </w:pict>
          </mc:Fallback>
        </mc:AlternateContent>
      </w:r>
      <w:r w:rsidR="003A7D84">
        <w:rPr>
          <w:noProof/>
        </w:rPr>
        <w:drawing>
          <wp:inline distT="0" distB="0" distL="0" distR="0" wp14:anchorId="569BA718" wp14:editId="60EA036E">
            <wp:extent cx="5274310" cy="267271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FC" w:rsidRPr="00573EF2" w:rsidRDefault="006202FC" w:rsidP="006202FC">
      <w:pPr>
        <w:ind w:firstLineChars="200" w:firstLine="562"/>
        <w:rPr>
          <w:rFonts w:ascii="宋体" w:eastAsia="宋体" w:hAnsi="宋体"/>
          <w:b/>
          <w:sz w:val="28"/>
        </w:rPr>
      </w:pPr>
      <w:r w:rsidRPr="00573EF2">
        <w:rPr>
          <w:rFonts w:ascii="宋体" w:eastAsia="宋体" w:hAnsi="宋体"/>
          <w:b/>
          <w:sz w:val="28"/>
        </w:rPr>
        <w:t>3</w:t>
      </w:r>
      <w:r w:rsidRPr="00573EF2">
        <w:rPr>
          <w:rFonts w:ascii="宋体" w:eastAsia="宋体" w:hAnsi="宋体" w:hint="eastAsia"/>
          <w:b/>
          <w:sz w:val="28"/>
        </w:rPr>
        <w:t>、</w:t>
      </w:r>
      <w:r w:rsidR="009A0538" w:rsidRPr="00573EF2">
        <w:rPr>
          <w:rFonts w:ascii="宋体" w:eastAsia="宋体" w:hAnsi="宋体" w:hint="eastAsia"/>
          <w:b/>
          <w:sz w:val="28"/>
        </w:rPr>
        <w:t>故障处理自由探索实作</w:t>
      </w:r>
      <w:r w:rsidRPr="00573EF2">
        <w:rPr>
          <w:rFonts w:ascii="宋体" w:eastAsia="宋体" w:hAnsi="宋体" w:hint="eastAsia"/>
          <w:b/>
          <w:sz w:val="28"/>
        </w:rPr>
        <w:t>：</w:t>
      </w:r>
    </w:p>
    <w:p w:rsidR="006202FC" w:rsidRDefault="006202FC"/>
    <w:p w:rsidR="001D5023" w:rsidRDefault="001D5023">
      <w:r w:rsidRPr="001D50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2BFACE" wp14:editId="77416E46">
                <wp:simplePos x="0" y="0"/>
                <wp:positionH relativeFrom="column">
                  <wp:posOffset>1758766</wp:posOffset>
                </wp:positionH>
                <wp:positionV relativeFrom="paragraph">
                  <wp:posOffset>668446</wp:posOffset>
                </wp:positionV>
                <wp:extent cx="1754397" cy="671656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4397" cy="671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D5023" w:rsidRPr="004771F3" w:rsidRDefault="001D5023" w:rsidP="001D5023">
                            <w:pPr>
                              <w:rPr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待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听到“导航结束”语音提示后，请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自己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进入机械间探索，再进行一次故障处理演练。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FACE" id="文本框 42" o:spid="_x0000_s1049" type="#_x0000_t202" style="position:absolute;left:0;text-align:left;margin-left:138.5pt;margin-top:52.65pt;width:138.15pt;height:52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l7DQgIAAFwEAAAOAAAAZHJzL2Uyb0RvYy54bWysVEtu2zAQ3RfoHQjua/nvRrAcuAlcFDCS&#10;AE6RNU2RlgCKw5K0JfcA7Q2y6qb7nsvn6JCyHSPtquiGGnKGM3zvzWh63VSK7IR1JeiM9jpdSoTm&#10;kJd6k9HPj4t37ylxnumcKdAio3vh6PXs7ZtpbVLRhwJULizBJNqltclo4b1Jk8TxQlTMdcAIjU4J&#10;tmIet3aT5JbVmL1SSb/bHSc12NxY4MI5PL1tnXQW80spuL+X0glPVEbxbT6uNq7rsCazKUs3lpmi&#10;5MdnsH94RcVKjUXPqW6ZZ2Rryz9SVSW34ED6DocqASlLLiIGRNPrvkKzKpgREQuS48yZJvf/0vK7&#10;3YMlZZ7RYZ8SzSrU6PD8/fDj1+HnN4JnSFBtXIpxK4ORvvkADQp9Ond4GHA30lbhi4gI+pHq/Zle&#10;0XjCw6XJaDi4mlDC0Tee9MajcUiTvNw21vmPAioSjIxalC+yynZL59vQU0gopmFRKhUlVJrUmHQw&#10;6sYLZw8mVxprBAztW4Plm3UTQfcHJyBryPeIz0LbIs7wRYmPWDLnH5jFnkBI2Of+HhepAIvB0aKk&#10;APv1b+chHqVCLyU19lhG3Zcts4IS9UmjiFe94TA0ZdwMR5M+buylZ33p0dvqBrCNezhRhkczxHt1&#10;MqWF6gnHYR6qootpjrUz6k/mjW87H8eJi/k8BmEbGuaXemV4SB1oDRQ/Nk/MmqMOHhW8g1M3svSV&#10;HG1sK8h860GWUatAdMvqkX9s4aj2cdzCjFzuY9TLT2H2GwAA//8DAFBLAwQUAAYACAAAACEA0Usl&#10;rOIAAAALAQAADwAAAGRycy9kb3ducmV2LnhtbEyPQUvDQBCF70L/wzIFb3aTlNgSsyklUATRQ2sv&#10;3ibZbRLMzsbsto3+eseTvc3je7x5L99MthcXM/rOkYJ4EYEwVDvdUaPg+L57WIPwAUlj78go+DYe&#10;NsXsLsdMuyvtzeUQGsEh5DNU0IYwZFL6ujUW/cINhpid3GgxsBwbqUe8crjtZRJFj9JiR/yhxcGU&#10;rak/D2er4KXcveG+Suz6py+fX0/b4ev4kSp1P5+2TyCCmcK/Gf7qc3UouFPlzqS96BUkqxVvCQyi&#10;dAmCHWm65KNiFMcxyCKXtxuKXwAAAP//AwBQSwECLQAUAAYACAAAACEAtoM4kv4AAADhAQAAEwAA&#10;AAAAAAAAAAAAAAAAAAAAW0NvbnRlbnRfVHlwZXNdLnhtbFBLAQItABQABgAIAAAAIQA4/SH/1gAA&#10;AJQBAAALAAAAAAAAAAAAAAAAAC8BAABfcmVscy8ucmVsc1BLAQItABQABgAIAAAAIQCW0l7DQgIA&#10;AFwEAAAOAAAAAAAAAAAAAAAAAC4CAABkcnMvZTJvRG9jLnhtbFBLAQItABQABgAIAAAAIQDRSyWs&#10;4gAAAAsBAAAPAAAAAAAAAAAAAAAAAJwEAABkcnMvZG93bnJldi54bWxQSwUGAAAAAAQABADzAAAA&#10;qwUAAAAA&#10;" filled="f" stroked="f" strokeweight=".5pt">
                <v:textbox>
                  <w:txbxContent>
                    <w:p w:rsidR="001D5023" w:rsidRPr="004771F3" w:rsidRDefault="001D5023" w:rsidP="001D5023">
                      <w:pPr>
                        <w:rPr>
                          <w:color w:val="FF0000"/>
                          <w:sz w:val="16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</w:rPr>
                        <w:t>待</w:t>
                      </w:r>
                      <w:r>
                        <w:rPr>
                          <w:color w:val="FF0000"/>
                          <w:sz w:val="16"/>
                        </w:rPr>
                        <w:t>听到“导航结束”语音提示后，请</w:t>
                      </w:r>
                      <w:r>
                        <w:rPr>
                          <w:rFonts w:hint="eastAsia"/>
                          <w:color w:val="FF0000"/>
                          <w:sz w:val="16"/>
                        </w:rPr>
                        <w:t>自己</w:t>
                      </w:r>
                      <w:r>
                        <w:rPr>
                          <w:color w:val="FF0000"/>
                          <w:sz w:val="16"/>
                        </w:rPr>
                        <w:t>进入机械间探索，再进行一次故障处理演练。</w:t>
                      </w:r>
                    </w:p>
                  </w:txbxContent>
                </v:textbox>
              </v:shape>
            </w:pict>
          </mc:Fallback>
        </mc:AlternateContent>
      </w:r>
      <w:r w:rsidRPr="001D502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EC63BA" wp14:editId="32BA9609">
                <wp:simplePos x="0" y="0"/>
                <wp:positionH relativeFrom="column">
                  <wp:posOffset>1764051</wp:posOffset>
                </wp:positionH>
                <wp:positionV relativeFrom="paragraph">
                  <wp:posOffset>631447</wp:posOffset>
                </wp:positionV>
                <wp:extent cx="1701947" cy="771690"/>
                <wp:effectExtent l="0" t="0" r="12700" b="2857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47" cy="7716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47F3A" id="矩形 41" o:spid="_x0000_s1026" style="position:absolute;left:0;text-align:left;margin-left:138.9pt;margin-top:49.7pt;width:134pt;height:60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5mqbwIAABEFAAAOAAAAZHJzL2Uyb0RvYy54bWysVM1uEzEQviPxDpbvdLNRaGjUTRW1KkKq&#10;2ooW9ex67WaF7TFjJ5vwMkjc+hA8DuI1GHs321JyQly8M57/z9/s8cnGGrZWGBpwFS8PRpwpJ6Fu&#10;3EPFP92ev3nHWYjC1cKAUxXfqsBP5q9fHbd+psawBFMrZJTEhVnrK76M0c+KIsilsiIcgFeOjBrQ&#10;ikgqPhQ1ipayW1OMR6PDogWsPYJUIdDtWWfk85xfayXjldZBRWYqTr3FfGI+79NZzI/F7AGFXzay&#10;b0P8QxdWNI6KDqnORBRshc1fqWwjEQLoeCDBFqB1I1WegaYpRy+muVkKr/IsBE7wA0zh/6WVl+tr&#10;ZE1d8UnJmROW3ujXt8efP74zuiB0Wh9m5HTjr7HXAolp1I1Gm740BNtkRLcDomoTmaTLcjoqjyZT&#10;ziTZptPy8ChDXjxFewzxvQLLklBxpBfLQIr1RYhUkVx3LqSkbrr6WYpbo1ILxn1UmqagiuMcnfmj&#10;Tg2ytaCXF1IqFw/TPJQve6cw3RgzBJb7Ak3MIFBQ75vCVObVEDjaF/hnxSEiVwUXh2DbOMB9CerP&#10;Q+XOfzd9N3Ma/x7qLT0eQsfq4OV5QyBeiBCvBRKNifC0mvGKDm2grTj0EmdLwK/77pM/sYusnLW0&#10;FhUPX1YCFWfmgyPeHZWTSdqjrEzeTsek4HPL/XOLW9lTIPyJWtRdFpN/NDtRI9g72uBFqkom4STV&#10;rriMuFNOY7eu9A+QarHIbrQ7XsQLd+NlSp5QTSS53dwJ9D2TInHwEnYrJGYvCNX5pkgHi1UE3WS2&#10;PeHa4017l0nT/yPSYj/Xs9fTn2z+GwAA//8DAFBLAwQUAAYACAAAACEAVLtkXN4AAAAKAQAADwAA&#10;AGRycy9kb3ducmV2LnhtbEyPzU7DMBCE70i8g7VI3KjT0FIS4lQFVLhC+btu4yWJiNdR7LTh7VlO&#10;cJyd0cy3xXpynTrQEFrPBuazBBRx5W3LtYHXl+3FNagQkS12nsnANwVYl6cnBebWH/mZDrtYKynh&#10;kKOBJsY+1zpUDTkMM98Ti/fpB4dR5FBrO+BRyl2n0yS50g5bloUGe7prqPrajc7AWD3cftT95ul+&#10;e8mP2s8z9/ZujTk/mzY3oCJN8S8Mv/iCDqUw7f3INqjOQLpaCXo0kGULUBJYLpZy2IuTJhnostD/&#10;Xyh/AAAA//8DAFBLAQItABQABgAIAAAAIQC2gziS/gAAAOEBAAATAAAAAAAAAAAAAAAAAAAAAABb&#10;Q29udGVudF9UeXBlc10ueG1sUEsBAi0AFAAGAAgAAAAhADj9If/WAAAAlAEAAAsAAAAAAAAAAAAA&#10;AAAALwEAAF9yZWxzLy5yZWxzUEsBAi0AFAAGAAgAAAAhALuzmapvAgAAEQUAAA4AAAAAAAAAAAAA&#10;AAAALgIAAGRycy9lMm9Eb2MueG1sUEsBAi0AFAAGAAgAAAAhAFS7ZFzeAAAACgEAAA8AAAAAAAAA&#10;AAAAAAAAyQQAAGRycy9kb3ducmV2LnhtbFBLBQYAAAAABAAEAPMAAADUBQAAAAA=&#10;" fillcolor="white [3201]" strokecolor="#70ad47 [3209]" strokeweight="1pt"/>
            </w:pict>
          </mc:Fallback>
        </mc:AlternateContent>
      </w:r>
      <w:r w:rsidR="006202FC">
        <w:rPr>
          <w:noProof/>
        </w:rPr>
        <w:drawing>
          <wp:inline distT="0" distB="0" distL="0" distR="0" wp14:anchorId="7CC3F3FF" wp14:editId="05C31109">
            <wp:extent cx="5274310" cy="267271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FC" w:rsidRPr="00573EF2" w:rsidRDefault="006202FC" w:rsidP="006202FC">
      <w:pPr>
        <w:ind w:firstLineChars="200" w:firstLine="562"/>
        <w:rPr>
          <w:rFonts w:ascii="宋体" w:eastAsia="宋体" w:hAnsi="宋体"/>
          <w:b/>
          <w:sz w:val="28"/>
        </w:rPr>
      </w:pPr>
      <w:r w:rsidRPr="00573EF2">
        <w:rPr>
          <w:rFonts w:ascii="宋体" w:eastAsia="宋体" w:hAnsi="宋体"/>
          <w:b/>
          <w:sz w:val="28"/>
        </w:rPr>
        <w:t>4</w:t>
      </w:r>
      <w:r w:rsidRPr="00573EF2">
        <w:rPr>
          <w:rFonts w:ascii="宋体" w:eastAsia="宋体" w:hAnsi="宋体" w:hint="eastAsia"/>
          <w:b/>
          <w:sz w:val="28"/>
        </w:rPr>
        <w:t>、</w:t>
      </w:r>
      <w:r w:rsidR="009A0538" w:rsidRPr="00573EF2">
        <w:rPr>
          <w:rFonts w:ascii="宋体" w:eastAsia="宋体" w:hAnsi="宋体" w:hint="eastAsia"/>
          <w:b/>
          <w:sz w:val="28"/>
        </w:rPr>
        <w:t>故障处理课后习题验收</w:t>
      </w:r>
      <w:r w:rsidRPr="00573EF2">
        <w:rPr>
          <w:rFonts w:ascii="宋体" w:eastAsia="宋体" w:hAnsi="宋体" w:hint="eastAsia"/>
          <w:b/>
          <w:sz w:val="28"/>
        </w:rPr>
        <w:t>：</w:t>
      </w:r>
    </w:p>
    <w:p w:rsidR="001D5023" w:rsidRDefault="001D5023">
      <w:r w:rsidRPr="001D502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DF46B70" wp14:editId="14CA7DA2">
                <wp:simplePos x="0" y="0"/>
                <wp:positionH relativeFrom="margin">
                  <wp:posOffset>2120694</wp:posOffset>
                </wp:positionH>
                <wp:positionV relativeFrom="paragraph">
                  <wp:posOffset>401320</wp:posOffset>
                </wp:positionV>
                <wp:extent cx="1395385" cy="527050"/>
                <wp:effectExtent l="0" t="0" r="0" b="635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385" cy="527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D5023" w:rsidRPr="004771F3" w:rsidRDefault="001D5023" w:rsidP="001D5023">
                            <w:pPr>
                              <w:spacing w:line="240" w:lineRule="atLeast"/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进入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学习验收界面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（如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提示恶意弹出，请点击允许弹出）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6B70" id="文本框 45" o:spid="_x0000_s1050" type="#_x0000_t202" style="position:absolute;left:0;text-align:left;margin-left:167pt;margin-top:31.6pt;width:109.85pt;height:41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s1IQgIAAFwEAAAOAAAAZHJzL2Uyb0RvYy54bWysVEtu2zAQ3RfoHQjua/mbj2A5cBO4KBAk&#10;AZwia5oiLQEihyVpS+4B2htk1U33PZfP0SFlOW7aVdENNeQMZ+a9N9T0qlEV2QrrStAZHfT6lAjN&#10;IS/1OqOfHhfvLihxnumcVaBFRnfC0avZ2zfT2qRiCAVUubAEk2iX1iajhfcmTRLHC6GY64ERGp0S&#10;rGIet3ad5JbVmF1VybDfP0tqsLmxwIVzeHrTOuks5pdScH8vpROeVBnF3nxcbVxXYU1mU5auLTNF&#10;yQ9tsH/oQrFSY9FjqhvmGdnY8o9UquQWHEjf46ASkLLkImJANIP+KzTLghkRsSA5zhxpcv8vLb/b&#10;PlhS5hkdTyjRTKFG++dv++8/9z++EjxDgmrjUoxbGoz0zXtoUOju3OFhwN1Iq8IXERH0I9W7I72i&#10;8YSHS6PLyegCy3D0TYbn/UnkP3m5bazzHwQoEoyMWpQvssq2t85jJxjahYRiGhZlVUUJK03qjJ6N&#10;MOVvHrxRabwYMLS9Bss3qyaCHo47ICvId4jPQjsizvBFiU3cMucfmMWZQEg45/4eF1kBFoODRUkB&#10;9svfzkM8SoVeSmqcsYy6zxtmBSXVR40iXg7G4zCUcTOenA9xY089q1OP3qhrwDEe4IsyPJoh3led&#10;KS2oJ3wO81AVXUxzrJ1R35nXvp18fE5czOcxCMfQMH+rl4aH1IG8QPFj88SsOejgUcE76KaRpa/k&#10;aGNb2ucbD7KMWgWiW1YP/OMIRwkPzy28kdN9jHr5Kcx+AQAA//8DAFBLAwQUAAYACAAAACEAU/vx&#10;EeEAAAAKAQAADwAAAGRycy9kb3ducmV2LnhtbEyPQU+DQBCF7yb+h82YeLOLULBBlqYhaUyMHlp7&#10;8bawUyCys8huW/TXO570OJkv732vWM92EGecfO9Iwf0iAoHUONNTq+Dwtr1bgfBBk9GDI1TwhR7W&#10;5fVVoXPjLrTD8z60gkPI51pBF8KYS+mbDq32Czci8e/oJqsDn1MrzaQvHG4HGUdRJq3uiRs6PWLV&#10;YfOxP1kFz9X2Ve/q2K6+h+rp5bgZPw/vqVK3N/PmEUTAOfzB8KvP6lCyU+1OZLwYFCTJkrcEBVkS&#10;g2AgTZMHEDWTyywGWRby/4TyBwAA//8DAFBLAQItABQABgAIAAAAIQC2gziS/gAAAOEBAAATAAAA&#10;AAAAAAAAAAAAAAAAAABbQ29udGVudF9UeXBlc10ueG1sUEsBAi0AFAAGAAgAAAAhADj9If/WAAAA&#10;lAEAAAsAAAAAAAAAAAAAAAAALwEAAF9yZWxzLy5yZWxzUEsBAi0AFAAGAAgAAAAhAAH+zUhCAgAA&#10;XAQAAA4AAAAAAAAAAAAAAAAALgIAAGRycy9lMm9Eb2MueG1sUEsBAi0AFAAGAAgAAAAhAFP78RHh&#10;AAAACgEAAA8AAAAAAAAAAAAAAAAAnAQAAGRycy9kb3ducmV2LnhtbFBLBQYAAAAABAAEAPMAAACq&#10;BQAAAAA=&#10;" filled="f" stroked="f" strokeweight=".5pt">
                <v:textbox>
                  <w:txbxContent>
                    <w:p w:rsidR="001D5023" w:rsidRPr="004771F3" w:rsidRDefault="001D5023" w:rsidP="001D5023">
                      <w:pPr>
                        <w:spacing w:line="240" w:lineRule="atLeast"/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进入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学习验收界面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（如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提示恶意弹出，请点击允许弹出）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5023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F89EA4" wp14:editId="62EADCA2">
                <wp:simplePos x="0" y="0"/>
                <wp:positionH relativeFrom="column">
                  <wp:posOffset>2160519</wp:posOffset>
                </wp:positionH>
                <wp:positionV relativeFrom="paragraph">
                  <wp:posOffset>471402</wp:posOffset>
                </wp:positionV>
                <wp:extent cx="1257300" cy="552450"/>
                <wp:effectExtent l="0" t="0" r="19050" b="38100"/>
                <wp:wrapNone/>
                <wp:docPr id="44" name="下箭头标注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5245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84B43" id="下箭头标注 44" o:spid="_x0000_s1026" type="#_x0000_t80" style="position:absolute;left:0;text-align:left;margin-left:170.1pt;margin-top:37.1pt;width:99pt;height:43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gwJigIAACYFAAAOAAAAZHJzL2Uyb0RvYy54bWysVM1uEzEQviPxDpbvdLMhaSHqpopSFSFV&#10;bUWLena9drPC6zFjJ5vwAhz6Ehw4cIELHHggKK/B2NlsS8kJcfHO7Mw3f/7G+wfL2rCFQl+BLXi+&#10;0+NMWQllZa8L/vri6MkzznwQthQGrCr4Snl+MH78aL9xI9WHGZhSIaMg1o8aV/BZCG6UZV7OVC38&#10;DjhlyagBaxFIxeusRNFQ9Npk/V5vN2sAS4cglff093Bt5OMUX2slw6nWXgVmCk61hXRiOq/imY33&#10;xegahZtVsi1D/EMVtagsJe1CHYog2Byrv0LVlUTwoMOOhDoDrSupUg/UTd570M35TDiVeqHheNeN&#10;yf+/sPJkcYasKgs+GHBmRU139OP7za8vn39+/Hb74f3t10+MLDSmxvkReZ+7M2w1T2Lseamxjl/q&#10;hi3TaFfdaNUyMEk/8/5w72mPbkCSbTjsD4Zp9tkd2qEPLxTULAoFL6GxE0RopsIYmIc0XbE49oGy&#10;E2zjTkqsbF1LksLKqFiOsa+UptYoez+hE6nU1CBbCKKDkFLZsBt7o3jJO8J0ZUwHzLcBTchbUOsb&#10;YSqRrQP2tgH/zNghUlawoQPXlQXcFqB802Ve+2+6X/cc27+CckU3irCmunfyqKKBHgsfzgQSt+kO&#10;aF/DKR3aQFNwaCXOZoDvtv2P/kQ5snLW0K4U3L+dC1ScmZeWyPg8HwziciVlMNzrk4L3LVf3LXZe&#10;T4Hmn9PL4GQSo38wG1Ej1Je01pOYlUzCSspdcBlwo0zDeofpYZBqMklutFBOhGN77mQMHqcaSXKx&#10;vBToWlYF4uMJbPZKjB4Qau0bkRYm8wC6Smy7m2s7b1rGRJr24Yjbfl9PXnfP2/g3AAAA//8DAFBL&#10;AwQUAAYACAAAACEAOsjLCeEAAAAKAQAADwAAAGRycy9kb3ducmV2LnhtbEyPTU/DMAyG70j8h8hI&#10;XBBL1pZuKk2nMWkH2AGx7bCj24S2Ih9Vk23l32NOcLItP3r9uFxN1rCLHkPvnYT5TADTrvGqd62E&#10;42H7uAQWIjqFxjst4VsHWFW3NyUWyl/dh77sY8soxIUCJXQxDgXnoem0xTDzg3a0+/SjxUjj2HI1&#10;4pXCreGJEDm32Du60OGgN51uvvZnK+Fls3s7vJv0NTvlixTrB9yuBUp5fzetn4FFPcU/GH71SR0q&#10;cqr92anAjIQ0EwmhEhYZVQKe0iU1NZH5PAFelfz/C9UPAAAA//8DAFBLAQItABQABgAIAAAAIQC2&#10;gziS/gAAAOEBAAATAAAAAAAAAAAAAAAAAAAAAABbQ29udGVudF9UeXBlc10ueG1sUEsBAi0AFAAG&#10;AAgAAAAhADj9If/WAAAAlAEAAAsAAAAAAAAAAAAAAAAALwEAAF9yZWxzLy5yZWxzUEsBAi0AFAAG&#10;AAgAAAAhABUiDAmKAgAAJgUAAA4AAAAAAAAAAAAAAAAALgIAAGRycy9lMm9Eb2MueG1sUEsBAi0A&#10;FAAGAAgAAAAhADrIywnhAAAACgEAAA8AAAAAAAAAAAAAAAAA5AQAAGRycy9kb3ducmV2LnhtbFBL&#10;BQYAAAAABAAEAPMAAADyBQAAAAA=&#10;" adj="14035,8427,16200,9614" fillcolor="white [3201]" strokecolor="#70ad47 [3209]" strokeweight="1pt"/>
            </w:pict>
          </mc:Fallback>
        </mc:AlternateContent>
      </w:r>
      <w:r w:rsidR="006202FC">
        <w:rPr>
          <w:noProof/>
        </w:rPr>
        <w:drawing>
          <wp:inline distT="0" distB="0" distL="0" distR="0" wp14:anchorId="2D87A7F1" wp14:editId="4842A636">
            <wp:extent cx="5274310" cy="267271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23" w:rsidRDefault="001D5023">
      <w:r w:rsidRPr="001D502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3763424" wp14:editId="28BB331A">
                <wp:simplePos x="0" y="0"/>
                <wp:positionH relativeFrom="column">
                  <wp:posOffset>3349625</wp:posOffset>
                </wp:positionH>
                <wp:positionV relativeFrom="paragraph">
                  <wp:posOffset>882650</wp:posOffset>
                </wp:positionV>
                <wp:extent cx="1753870" cy="671195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3870" cy="671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D5023" w:rsidRPr="004771F3" w:rsidRDefault="001D5023" w:rsidP="001D5023">
                            <w:pPr>
                              <w:rPr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请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答题并提交，</w:t>
                            </w:r>
                            <w:r w:rsidR="00741AA9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提交后出现</w:t>
                            </w:r>
                            <w:r w:rsidR="00741AA9">
                              <w:rPr>
                                <w:color w:val="FF0000"/>
                                <w:sz w:val="16"/>
                              </w:rPr>
                              <w:t>排名及成绩。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63424" id="文本框 49" o:spid="_x0000_s1051" type="#_x0000_t202" style="position:absolute;left:0;text-align:left;margin-left:263.75pt;margin-top:69.5pt;width:138.1pt;height:52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Hn0QAIAAFwEAAAOAAAAZHJzL2Uyb0RvYy54bWysVEtu2zAQ3RfoHQjua9mOHceC5cBN4KKA&#10;kQRwiqxpirIEkByWpC25B2hv0FU33fdcPkeHlH9Iuyq6oYYzw/m9N5rcNkqSrbCuAp3RXqdLidAc&#10;8kqvM/rpef7uhhLnmc6ZBC0yuhOO3k7fvpnUJhV9KEHmwhIMol1am4yW3ps0SRwvhWKuA0ZoNBZg&#10;FfN4teskt6zG6Eom/W73OqnB5sYCF86h9r410mmMXxSC+8eicMITmVGszcfTxnMVzmQ6YenaMlNW&#10;/FAG+4cqFKs0Jj2FumeekY2t/gilKm7BQeE7HFQCRVFxEXvAbnrdV90sS2ZE7AWH48xpTO7/heUP&#10;2ydLqjyjgzElminEaP/92/7Hr/3PrwR1OKDauBT9lgY9ffMeGgT6qHeoDH03hVXhix0RtOOod6fx&#10;isYTHh6Nhlc3IzRxtF2Per3xMIRJzq+Ndf6DAEWCkFGL8MWpsu3C+db16BKSaZhXUkYIpSY1Br0a&#10;duODkwWDS405Qg9trUHyzaqJTfdjBUG1gnyH/VloKeIMn1dYxII5/8QscgLrRp77RzwKCZgMDhIl&#10;Jdgvf9MHf4QKrZTUyLGMus8bZgUl8qNGEMe9wSCQMl4Gw1EfL/bSsrq06I26A6RxDzfK8CgGfy+P&#10;YmFBveA6zEJWNDHNMXdG/VG88y3zcZ24mM2iE9LQML/QS8ND6DDWMOLn5oVZc8DBI4IPcGQjS1/B&#10;0fq2gMw2HooqYnWe6mH+SOGI9mHdwo5c3qPX+acw/Q0AAP//AwBQSwMEFAAGAAgAAAAhADbIivHj&#10;AAAACwEAAA8AAABkcnMvZG93bnJldi54bWxMj8FOwzAQRO9I/IO1SNyoQ9qQNI1TVZEqJEQPLb1w&#10;c2I3ibDXIXbbwNeznOC4mqfZN8V6soZd9Oh7hwIeZxEwjY1TPbYCjm/bhwyYDxKVNA61gC/tYV3e&#10;3hQyV+6Ke305hJZRCfpcCuhCGHLOfdNpK/3MDRopO7nRykDn2HI1yiuVW8PjKHriVvZIHzo56KrT&#10;zcfhbAW8VNud3Nexzb5N9fx62gyfx/dEiPu7abMCFvQU/mD41Sd1KMmpdmdUnhkBSZwmhFIwX9Io&#10;IrJongKrBcSLRQq8LPj/DeUPAAAA//8DAFBLAQItABQABgAIAAAAIQC2gziS/gAAAOEBAAATAAAA&#10;AAAAAAAAAAAAAAAAAABbQ29udGVudF9UeXBlc10ueG1sUEsBAi0AFAAGAAgAAAAhADj9If/WAAAA&#10;lAEAAAsAAAAAAAAAAAAAAAAALwEAAF9yZWxzLy5yZWxzUEsBAi0AFAAGAAgAAAAhAP/AefRAAgAA&#10;XAQAAA4AAAAAAAAAAAAAAAAALgIAAGRycy9lMm9Eb2MueG1sUEsBAi0AFAAGAAgAAAAhADbIivHj&#10;AAAACwEAAA8AAAAAAAAAAAAAAAAAmgQAAGRycy9kb3ducmV2LnhtbFBLBQYAAAAABAAEAPMAAACq&#10;BQAAAAA=&#10;" filled="f" stroked="f" strokeweight=".5pt">
                <v:textbox>
                  <w:txbxContent>
                    <w:p w:rsidR="001D5023" w:rsidRPr="004771F3" w:rsidRDefault="001D5023" w:rsidP="001D5023">
                      <w:pPr>
                        <w:rPr>
                          <w:color w:val="FF0000"/>
                          <w:sz w:val="16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</w:rPr>
                        <w:t>请</w:t>
                      </w:r>
                      <w:r>
                        <w:rPr>
                          <w:color w:val="FF0000"/>
                          <w:sz w:val="16"/>
                        </w:rPr>
                        <w:t>答题并提交，</w:t>
                      </w:r>
                      <w:r w:rsidR="00741AA9">
                        <w:rPr>
                          <w:rFonts w:hint="eastAsia"/>
                          <w:color w:val="FF0000"/>
                          <w:sz w:val="16"/>
                        </w:rPr>
                        <w:t>提交后出现</w:t>
                      </w:r>
                      <w:r w:rsidR="00741AA9">
                        <w:rPr>
                          <w:color w:val="FF0000"/>
                          <w:sz w:val="16"/>
                        </w:rPr>
                        <w:t>排名及成绩。</w:t>
                      </w:r>
                    </w:p>
                  </w:txbxContent>
                </v:textbox>
              </v:shape>
            </w:pict>
          </mc:Fallback>
        </mc:AlternateContent>
      </w:r>
      <w:r w:rsidRPr="001D502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8E93CB" wp14:editId="08C8C17E">
                <wp:simplePos x="0" y="0"/>
                <wp:positionH relativeFrom="column">
                  <wp:posOffset>3354848</wp:posOffset>
                </wp:positionH>
                <wp:positionV relativeFrom="paragraph">
                  <wp:posOffset>846377</wp:posOffset>
                </wp:positionV>
                <wp:extent cx="1701947" cy="771690"/>
                <wp:effectExtent l="0" t="0" r="12700" b="2857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47" cy="7716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AB6B5" id="矩形 48" o:spid="_x0000_s1026" style="position:absolute;left:0;text-align:left;margin-left:264.15pt;margin-top:66.65pt;width:134pt;height:60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8CkcQIAABEFAAAOAAAAZHJzL2Uyb0RvYy54bWysVMFuEzEQvSPxD5bvdLNRaGjUTRW1KkKq&#10;2ooW9ex67WaF7TFjJ5vwM0jc+hF8DuI3GHs321JyQlx2PZ55M57nNz4+2VjD1gpDA67i5cGIM+Uk&#10;1I17qPin2/M37zgLUbhaGHCq4lsV+Mn89avj1s/UGJZgaoWMkrgwa33FlzH6WVEEuVRWhAPwypFT&#10;A1oRycSHokbRUnZrivFodFi0gLVHkCoE2j3rnHye82utZLzSOqjITMXpbDF/MX/v07eYH4vZAwq/&#10;bGR/DPEPp7CicVR0SHUmomArbP5KZRuJEEDHAwm2AK0bqXIP1E05etHNzVJ4lXshcoIfaAr/L628&#10;XF8ja+qKT+imnLB0R7++Pf788Z3RBrHT+jCjoBt/jb0VaJla3Wi06U9NsE1mdDswqjaRSdosp6Py&#10;aDLlTJJvOi0PjzLlxRPaY4jvFViWFhVHurFMpFhfhEgVKXQXQkY6TVc/r+LWqHQE4z4qTV1QxXFG&#10;Z/2oU4NsLejmhZTKxcPUD+XL0QmmG2MGYLkPaGLZg/rYBFNZVwNwtA/4Z8UBkauCiwPYNg5wX4L6&#10;81C5i9913/Wc2r+HekuXh9CpOnh53hCJFyLEa4EkYxI8jWa8oo820FYc+hVnS8Cv+/ZTPKmLvJy1&#10;NBYVD19WAhVn5oMj3R2Vk0mao2xM3k7HZOBzz/1zj1vZUyD+S3oEvMzLFB/NbqkR7B1N8CJVJZdw&#10;kmpXXEbcGaexG1d6A6RaLHIYzY4X8cLdeJmSJ1aTSG43dwJ9r6RIGryE3QiJ2QtBdbEJ6WCxiqCb&#10;rLYnXnu+ae6yaPo3Ig32cztHPb1k898AAAD//wMAUEsDBBQABgAIAAAAIQCuRf8a3wAAAAsBAAAP&#10;AAAAZHJzL2Rvd25yZXYueG1sTI/BTsMwEETvSP0Haytxo04TWtIQpyqg0isUaK9uvCQR8TqKnTb8&#10;PcsJbrOap9mZfD3aVpyx940jBfNZBAKpdKahSsH72/YmBeGDJqNbR6jgGz2si8lVrjPjLvSK532o&#10;BIeQz7SCOoQuk9KXNVrtZ65DYu/T9VYHPvtKml5fONy2Mo6ipbS6If5Q6w4fayy/9oNVMJTPD8eq&#10;27w8bRPaSTdf2Y+DUep6Om7uQQQcwx8Mv/W5OhTc6eQGMl60ChZxmjDKRpKwYOJutWRxUhAvblOQ&#10;RS7/byh+AAAA//8DAFBLAQItABQABgAIAAAAIQC2gziS/gAAAOEBAAATAAAAAAAAAAAAAAAAAAAA&#10;AABbQ29udGVudF9UeXBlc10ueG1sUEsBAi0AFAAGAAgAAAAhADj9If/WAAAAlAEAAAsAAAAAAAAA&#10;AAAAAAAALwEAAF9yZWxzLy5yZWxzUEsBAi0AFAAGAAgAAAAhAB3rwKRxAgAAEQUAAA4AAAAAAAAA&#10;AAAAAAAALgIAAGRycy9lMm9Eb2MueG1sUEsBAi0AFAAGAAgAAAAhAK5F/xrfAAAACwEAAA8AAAAA&#10;AAAAAAAAAAAAywQAAGRycy9kb3ducmV2LnhtbFBLBQYAAAAABAAEAPMAAADXBQAAAAA=&#10;" fillcolor="white [3201]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C305BA" wp14:editId="4150203E">
            <wp:extent cx="5274310" cy="26727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0B" w:rsidRDefault="0007330B" w:rsidP="00341AF0">
      <w:pPr>
        <w:ind w:firstLineChars="200" w:firstLine="560"/>
        <w:jc w:val="left"/>
        <w:rPr>
          <w:rFonts w:ascii="宋体" w:eastAsia="宋体" w:hAnsi="宋体"/>
          <w:sz w:val="28"/>
        </w:rPr>
      </w:pPr>
    </w:p>
    <w:p w:rsidR="0007330B" w:rsidRDefault="0007330B" w:rsidP="0007330B">
      <w:pPr>
        <w:jc w:val="center"/>
        <w:rPr>
          <w:rFonts w:ascii="黑体" w:eastAsia="黑体" w:hAnsi="黑体"/>
          <w:b/>
          <w:sz w:val="36"/>
        </w:rPr>
      </w:pPr>
      <w:r w:rsidRPr="0007330B">
        <w:rPr>
          <w:rFonts w:ascii="黑体" w:eastAsia="黑体" w:hAnsi="黑体"/>
          <w:b/>
          <w:sz w:val="36"/>
        </w:rPr>
        <w:t>VR全景教学平台优势（创新点）</w:t>
      </w:r>
    </w:p>
    <w:p w:rsidR="0007330B" w:rsidRPr="00485653" w:rsidRDefault="0007330B" w:rsidP="0007330B">
      <w:pPr>
        <w:spacing w:line="480" w:lineRule="exact"/>
        <w:jc w:val="center"/>
        <w:rPr>
          <w:rFonts w:ascii="宋体" w:eastAsia="宋体" w:hAnsi="宋体"/>
          <w:b/>
          <w:sz w:val="28"/>
          <w:szCs w:val="28"/>
        </w:rPr>
      </w:pPr>
      <w:r w:rsidRPr="00485653">
        <w:rPr>
          <w:rFonts w:ascii="宋体" w:eastAsia="宋体" w:hAnsi="宋体"/>
          <w:b/>
          <w:sz w:val="28"/>
          <w:szCs w:val="28"/>
        </w:rPr>
        <w:t>VR</w:t>
      </w:r>
      <w:r w:rsidRPr="00485653">
        <w:rPr>
          <w:rFonts w:ascii="宋体" w:eastAsia="宋体" w:hAnsi="宋体" w:hint="eastAsia"/>
          <w:b/>
          <w:sz w:val="28"/>
          <w:szCs w:val="28"/>
        </w:rPr>
        <w:t>全景教学平台相较于其它传统教学方式的特点</w:t>
      </w:r>
    </w:p>
    <w:p w:rsidR="0007330B" w:rsidRDefault="0007330B" w:rsidP="0007330B">
      <w:pPr>
        <w:pStyle w:val="2"/>
        <w:jc w:val="center"/>
        <w:rPr>
          <w:rFonts w:ascii="黑体" w:eastAsia="黑体" w:hAnsi="黑体"/>
        </w:rPr>
      </w:pPr>
      <w:r>
        <w:rPr>
          <w:rFonts w:ascii="宋体" w:eastAsia="宋体" w:hAnsi="宋体"/>
          <w:b w:val="0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D5A6FEB" wp14:editId="11848914">
                <wp:simplePos x="0" y="0"/>
                <wp:positionH relativeFrom="margin">
                  <wp:align>center</wp:align>
                </wp:positionH>
                <wp:positionV relativeFrom="paragraph">
                  <wp:posOffset>749300</wp:posOffset>
                </wp:positionV>
                <wp:extent cx="273050" cy="1041400"/>
                <wp:effectExtent l="0" t="0" r="0" b="6350"/>
                <wp:wrapNone/>
                <wp:docPr id="209" name="文本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05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7330B" w:rsidRPr="002911D2" w:rsidRDefault="0007330B" w:rsidP="0007330B">
                            <w:pP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11D2">
                              <w:rPr>
                                <w:rFonts w:hint="eastAsia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</w:p>
                          <w:p w:rsidR="0007330B" w:rsidRPr="002911D2" w:rsidRDefault="0007330B" w:rsidP="0007330B">
                            <w:pP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11D2">
                              <w:rPr>
                                <w:rFonts w:hint="eastAsia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6FEB" id="文本框 209" o:spid="_x0000_s1059" type="#_x0000_t202" style="position:absolute;left:0;text-align:left;margin-left:0;margin-top:59pt;width:21.5pt;height:82pt;z-index:2517565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+LsWAIAAIYEAAAOAAAAZHJzL2Uyb0RvYy54bWysVEtu2zAQ3RfoHQjuG8mfJI1hOXATpCgQ&#10;JAGSImuaomIBFIclaUvpAdobdNVN9z2Xz9FHyk7ctKuiG2o4M5zPezOannaNZmvlfE2m4IODnDNl&#10;JJW1eSj4x7uLN28580GYUmgyquCPyvPT2etX09ZO1JCWpEvlGIIYP2ltwZch2EmWeblUjfAHZJWB&#10;sSLXiICre8hKJ1pEb3Q2zPOjrCVXWkdSeQ/teW/ksxS/qpQM11XlVWC64KgtpNOlcxHPbDYVkwcn&#10;7LKW2zLEP1TRiNog6VOocxEEW7n6j1BNLR15qsKBpCajqqqlSj2gm0H+opvbpbAq9QJwvH2Cyf+/&#10;sPJqfeNYXRZ8mJ9wZkQDkjbfvm6+/9z8+MKiEhC11k/geWvhG7p31IHqnd5DGTvvKtfEL3pisAPs&#10;xyeAVReYhHJ4PMoPYZEwDfLxYJwnBrLn19b58F5Rw6JQcAcCE65ifekDKoHrziUm86Tr8qLWOl3i&#10;0Kgz7dhagG4dUo148ZuXNqwt+NEIdcRHhuLzPrI2SBB77XuKUugWXYJnNNo1vKDyETg46ofJW3lR&#10;o9hL4cONcJgeNIiNCNc4Kk1IRluJsyW5z3/TR3+QCitnLaax4P7TSjjFmf5gQPfJYDyO45su48Pj&#10;IS5u37LYt5hVc0ZAYIDdszKJ0T/onVg5au6xOPOYFSZhJHIXPOzEs9DvCBZPqvk8OWFgrQiX5tbK&#10;GDqCF6m46+6Fs1u+Api+ot3ciskL2nrfHvb5KlBVJ04j0D2qW/wx7Inq7WLGbdq/J6/n38fsFwAA&#10;AP//AwBQSwMEFAAGAAgAAAAhADk9KR/fAAAABwEAAA8AAABkcnMvZG93bnJldi54bWxMj8tOwzAQ&#10;RfdI/QdrkNgg6jThEYU4FUI8pO5ooBU7Nx6SqPE4it0k/D3DClbzuKN7z+Tr2XZixMG3jhSslhEI&#10;pMqZlmoF7+XzVQrCB01Gd45QwTd6WBeLs1xnxk30huM21IJNyGdaQRNCn0npqwat9kvXI7H25Qar&#10;A49DLc2gJza3nYyj6FZa3RInNLrHxwar4/ZkFXxe1vuNn18+puQm6Z9ex/JuZ0qlLs7nh3sQAefw&#10;dwy/+IwOBTMd3ImMF50CfiTwdpVyw/J1wvWgIE7jCGSRy//8xQ8AAAD//wMAUEsBAi0AFAAGAAgA&#10;AAAhALaDOJL+AAAA4QEAABMAAAAAAAAAAAAAAAAAAAAAAFtDb250ZW50X1R5cGVzXS54bWxQSwEC&#10;LQAUAAYACAAAACEAOP0h/9YAAACUAQAACwAAAAAAAAAAAAAAAAAvAQAAX3JlbHMvLnJlbHNQSwEC&#10;LQAUAAYACAAAACEA8jPi7FgCAACGBAAADgAAAAAAAAAAAAAAAAAuAgAAZHJzL2Uyb0RvYy54bWxQ&#10;SwECLQAUAAYACAAAACEAOT0pH98AAAAHAQAADwAAAAAAAAAAAAAAAACyBAAAZHJzL2Rvd25yZXYu&#10;eG1sUEsFBgAAAAAEAAQA8wAAAL4FAAAAAA==&#10;" fillcolor="white [3201]" stroked="f" strokeweight=".5pt">
                <v:textbox>
                  <w:txbxContent>
                    <w:p w:rsidR="0007330B" w:rsidRPr="002911D2" w:rsidRDefault="0007330B" w:rsidP="0007330B">
                      <w:pP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911D2">
                        <w:rPr>
                          <w:rFonts w:hint="eastAsia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V</w:t>
                      </w:r>
                    </w:p>
                    <w:p w:rsidR="0007330B" w:rsidRPr="002911D2" w:rsidRDefault="0007330B" w:rsidP="0007330B">
                      <w:pP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911D2">
                        <w:rPr>
                          <w:rFonts w:hint="eastAsia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黑体" w:eastAsia="黑体" w:hAnsi="黑体"/>
          <w:noProof/>
        </w:rPr>
        <w:drawing>
          <wp:inline distT="0" distB="0" distL="0" distR="0" wp14:anchorId="248B7DBD" wp14:editId="16637B5A">
            <wp:extent cx="5124450" cy="1530350"/>
            <wp:effectExtent l="57150" t="38100" r="76200" b="12700"/>
            <wp:docPr id="212" name="图示 2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:rsidR="0007330B" w:rsidRPr="00DE6E9B" w:rsidRDefault="0007330B" w:rsidP="0007330B">
      <w:r>
        <w:rPr>
          <w:rFonts w:ascii="宋体" w:eastAsia="宋体" w:hAnsi="宋体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17FEE50" wp14:editId="23E61289">
                <wp:simplePos x="0" y="0"/>
                <wp:positionH relativeFrom="margin">
                  <wp:align>center</wp:align>
                </wp:positionH>
                <wp:positionV relativeFrom="paragraph">
                  <wp:posOffset>655955</wp:posOffset>
                </wp:positionV>
                <wp:extent cx="273050" cy="1041400"/>
                <wp:effectExtent l="0" t="0" r="0" b="6350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05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7330B" w:rsidRPr="002911D2" w:rsidRDefault="0007330B" w:rsidP="0007330B">
                            <w:pP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11D2">
                              <w:rPr>
                                <w:rFonts w:hint="eastAsia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</w:p>
                          <w:p w:rsidR="0007330B" w:rsidRPr="002911D2" w:rsidRDefault="0007330B" w:rsidP="0007330B">
                            <w:pP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11D2">
                              <w:rPr>
                                <w:rFonts w:hint="eastAsia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EE50" id="文本框 210" o:spid="_x0000_s1060" type="#_x0000_t202" style="position:absolute;left:0;text-align:left;margin-left:0;margin-top:51.65pt;width:21.5pt;height:82pt;z-index:251757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AMVwIAAIYEAAAOAAAAZHJzL2Uyb0RvYy54bWysVM1O3DAQvlfqO1i+lyTLAu1qs2gLoqqE&#10;AAkqzl7HYSM5Htf2bkIfoH0DTr303ufiOfrZ2V0o7anqxRnPjOfn+2YyPe5bzdbK+YZMyYu9nDNl&#10;JFWNuSv5p5uzN28580GYSmgyquT3yvPj2etX085O1IiWpCvlGIIYP+lsyZch2EmWeblUrfB7ZJWB&#10;sSbXioCru8sqJzpEb3U2yvPDrCNXWUdSeQ/t6WDksxS/rpUMl3XtVWC65KgtpNOlcxHPbDYVkzsn&#10;7LKRmzLEP1TRisYg6S7UqQiCrVzzR6i2kY481WFPUptRXTdSpR7QTZG/6OZ6KaxKvQAcb3cw+f8X&#10;Vl6srxxrqpKPCuBjRAuSHh++PX7/+fjjK4tKQNRZP4HntYVv6N9TD6q3eg9l7LyvXRu/6InBjmD3&#10;O4BVH5iEcnS0nx/AImEq8nExzlP47Om1dT58UNSyKJTcgcCEq1if+4BK4Lp1ick86aY6a7ROlzg0&#10;6kQ7thagW4dUI1785qUN60p+uI864iND8fkQWRskiL0OPUUp9Is+wbM/3ja8oOoeODgahslbedag&#10;2HPhw5VwmB40iI0IlzhqTUhGG4mzJbkvf9NHf5AKK2cdprHk/vNKOMWZ/mhA97tiPEbYkC7jg6MR&#10;Lu65ZfHcYlbtCQGBArtnZRKjf9BbsXbU3mJx5jErTMJI5C552IonYdgRLJ5U83lywsBaEc7NtZUx&#10;dAQvUnHT3wpnN3wFMH1B27kVkxe0Db4D7PNVoLpJnEagB1Q3+GPYE9WbxYzb9PyevJ5+H7NfAAAA&#10;//8DAFBLAwQUAAYACAAAACEAPXOVK94AAAAHAQAADwAAAGRycy9kb3ducmV2LnhtbEyPS0/DMBCE&#10;70j9D9ZW4oKoQw0tSuNUCPGQeqPhIW5uvE0i4nUUu0n49ywnOM7MaubbbDu5VgzYh8aThqtFAgKp&#10;9LahSsNr8Xh5CyJEQ9a0nlDDNwbY5rOzzKTWj/SCwz5WgksopEZDHWOXShnKGp0JC98hcXb0vTOR&#10;ZV9J25uRy10rl0myks40xAu16fC+xvJrf3IaPi+qj12Ynt5GdaO6h+ehWL/bQuvz+XS3ARFxin/H&#10;8IvP6JAz08GfyAbRauBHIruJUiA4vlZsHDQsV2sFMs/kf/78BwAA//8DAFBLAQItABQABgAIAAAA&#10;IQC2gziS/gAAAOEBAAATAAAAAAAAAAAAAAAAAAAAAABbQ29udGVudF9UeXBlc10ueG1sUEsBAi0A&#10;FAAGAAgAAAAhADj9If/WAAAAlAEAAAsAAAAAAAAAAAAAAAAALwEAAF9yZWxzLy5yZWxzUEsBAi0A&#10;FAAGAAgAAAAhAGK7MAxXAgAAhgQAAA4AAAAAAAAAAAAAAAAALgIAAGRycy9lMm9Eb2MueG1sUEsB&#10;Ai0AFAAGAAgAAAAhAD1zlSveAAAABwEAAA8AAAAAAAAAAAAAAAAAsQQAAGRycy9kb3ducmV2Lnht&#10;bFBLBQYAAAAABAAEAPMAAAC8BQAAAAA=&#10;" fillcolor="white [3201]" stroked="f" strokeweight=".5pt">
                <v:textbox>
                  <w:txbxContent>
                    <w:p w:rsidR="0007330B" w:rsidRPr="002911D2" w:rsidRDefault="0007330B" w:rsidP="0007330B">
                      <w:pP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911D2">
                        <w:rPr>
                          <w:rFonts w:hint="eastAsia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V</w:t>
                      </w:r>
                    </w:p>
                    <w:p w:rsidR="0007330B" w:rsidRPr="002911D2" w:rsidRDefault="0007330B" w:rsidP="0007330B">
                      <w:pP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911D2">
                        <w:rPr>
                          <w:rFonts w:hint="eastAsia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黑体" w:eastAsia="黑体" w:hAnsi="黑体"/>
          <w:noProof/>
        </w:rPr>
        <w:drawing>
          <wp:inline distT="0" distB="0" distL="0" distR="0" wp14:anchorId="4C61D056" wp14:editId="5F824BEB">
            <wp:extent cx="5124450" cy="1651000"/>
            <wp:effectExtent l="57150" t="57150" r="76200" b="25400"/>
            <wp:docPr id="213" name="图示 2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:rsidR="0007330B" w:rsidRDefault="0007330B" w:rsidP="0007330B">
      <w:pPr>
        <w:pStyle w:val="2"/>
        <w:rPr>
          <w:rFonts w:ascii="黑体" w:eastAsia="黑体" w:hAnsi="黑体"/>
        </w:rPr>
      </w:pPr>
      <w:r>
        <w:rPr>
          <w:rFonts w:ascii="宋体" w:eastAsia="宋体" w:hAnsi="宋体"/>
          <w:b w:val="0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4A76245" wp14:editId="4471BA1F">
                <wp:simplePos x="0" y="0"/>
                <wp:positionH relativeFrom="margin">
                  <wp:align>center</wp:align>
                </wp:positionH>
                <wp:positionV relativeFrom="paragraph">
                  <wp:posOffset>767715</wp:posOffset>
                </wp:positionV>
                <wp:extent cx="273050" cy="1041400"/>
                <wp:effectExtent l="0" t="0" r="0" b="6350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05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7330B" w:rsidRPr="002911D2" w:rsidRDefault="0007330B" w:rsidP="0007330B">
                            <w:pP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11D2">
                              <w:rPr>
                                <w:rFonts w:hint="eastAsia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</w:p>
                          <w:p w:rsidR="0007330B" w:rsidRPr="002911D2" w:rsidRDefault="0007330B" w:rsidP="0007330B">
                            <w:pP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11D2">
                              <w:rPr>
                                <w:rFonts w:hint="eastAsia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76245" id="文本框 211" o:spid="_x0000_s1061" type="#_x0000_t202" style="position:absolute;left:0;text-align:left;margin-left:0;margin-top:60.45pt;width:21.5pt;height:82pt;z-index:251758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yEGVwIAAIYEAAAOAAAAZHJzL2Uyb0RvYy54bWysVM1O3DAQvlfqO1i+lyTLAu2KLNqCqCoh&#10;QIKKs9dxdiM5Htf2bkIfoH0DTr303ufiOfrZ2YUt7anqxRnPjOfn+2ZyfNK3mq2V8w2Zkhd7OWfK&#10;SKoasyj5p9vzN28580GYSmgyquT3yvOT6etXx52dqBEtSVfKMQQxftLZki9DsJMs83KpWuH3yCoD&#10;Y02uFQFXt8gqJzpEb3U2yvPDrCNXWUdSeQ/t2WDk0xS/rpUMV3XtVWC65KgtpNOlcx7PbHosJgsn&#10;7LKRmzLEP1TRisYg6VOoMxEEW7nmj1BtIx15qsOepDajum6kSj2gmyJ/0c3NUliVegE43j7B5P9f&#10;WHm5vnasqUo+KgrOjGhB0uPDt8fvPx9/fGVRCYg66yfwvLHwDf176kH1Vu+hjJ33tWvjFz0x2AH2&#10;/RPAqg9MQjk62s8PYJEwFfm4GOeJgez5tXU+fFDUsiiU3IHAhKtYX/iASuC6dYnJPOmmOm+0Tpc4&#10;NOpUO7YWoFuHVCNe/OalDetKfriPOuIjQ/H5EFkbJIi9Dj1FKfTzPsGzf7BteE7VPXBwNAyTt/K8&#10;QbEXwodr4TA9aBAbEa5w1JqQjDYSZ0tyX/6mj/4gFVbOOkxjyf3nlXCKM/3RgO53xXgcxzddxgdH&#10;I1zcrmW+azGr9pSAAAhFdUmM/kFvxdpRe4fFmcWsMAkjkbvkYSuehmFHsHhSzWbJCQNrRbgwN1bG&#10;0BG8SMVtfyec3fAVwPQlbedWTF7QNvgOsM9WgeomcRqBHlDd4I9hT1RvFjNu0+49eT3/Pqa/AAAA&#10;//8DAFBLAwQUAAYACAAAACEAk/XXMd8AAAAHAQAADwAAAGRycy9kb3ducmV2LnhtbEyPwU7DMBBE&#10;70j8g7WVuCDqkBRoQ5wKIaASNxpoxc2Nt0lEvI5iNwl/z3KC48ysZt5m68m2YsDeN44UXM8jEEil&#10;Mw1VCt6L56slCB80Gd06QgXf6GGdn59lOjVupDcctqESXEI+1QrqELpUSl/WaLWfuw6Js6PrrQ4s&#10;+0qaXo9cblsZR9GttLohXqh1h481ll/bk1XweVntX/308jEmN0n3tBmKu50plLqYTQ/3IAJO4e8Y&#10;fvEZHXJmOrgTGS9aBfxIYDeOViA4XiRsHBTEy8UKZJ7J//z5DwAAAP//AwBQSwECLQAUAAYACAAA&#10;ACEAtoM4kv4AAADhAQAAEwAAAAAAAAAAAAAAAAAAAAAAW0NvbnRlbnRfVHlwZXNdLnhtbFBLAQIt&#10;ABQABgAIAAAAIQA4/SH/1gAAAJQBAAALAAAAAAAAAAAAAAAAAC8BAABfcmVscy8ucmVsc1BLAQIt&#10;ABQABgAIAAAAIQB0vyEGVwIAAIYEAAAOAAAAAAAAAAAAAAAAAC4CAABkcnMvZTJvRG9jLnhtbFBL&#10;AQItABQABgAIAAAAIQCT9dcx3wAAAAcBAAAPAAAAAAAAAAAAAAAAALEEAABkcnMvZG93bnJldi54&#10;bWxQSwUGAAAAAAQABADzAAAAvQUAAAAA&#10;" fillcolor="white [3201]" stroked="f" strokeweight=".5pt">
                <v:textbox>
                  <w:txbxContent>
                    <w:p w:rsidR="0007330B" w:rsidRPr="002911D2" w:rsidRDefault="0007330B" w:rsidP="0007330B">
                      <w:pP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911D2">
                        <w:rPr>
                          <w:rFonts w:hint="eastAsia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V</w:t>
                      </w:r>
                    </w:p>
                    <w:p w:rsidR="0007330B" w:rsidRPr="002911D2" w:rsidRDefault="0007330B" w:rsidP="0007330B">
                      <w:pP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911D2">
                        <w:rPr>
                          <w:rFonts w:hint="eastAsia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黑体" w:eastAsia="黑体" w:hAnsi="黑体"/>
          <w:noProof/>
        </w:rPr>
        <w:drawing>
          <wp:inline distT="0" distB="0" distL="0" distR="0" wp14:anchorId="59FE14EC" wp14:editId="03757D87">
            <wp:extent cx="5124450" cy="1384300"/>
            <wp:effectExtent l="57150" t="38100" r="76200" b="6350"/>
            <wp:docPr id="214" name="图示 2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:rsidR="0007330B" w:rsidRPr="0007330B" w:rsidRDefault="0007330B" w:rsidP="0007330B">
      <w:pPr>
        <w:jc w:val="center"/>
        <w:rPr>
          <w:rFonts w:ascii="宋体" w:eastAsia="宋体" w:hAnsi="宋体"/>
          <w:sz w:val="28"/>
        </w:rPr>
      </w:pPr>
    </w:p>
    <w:sectPr w:rsidR="0007330B" w:rsidRPr="000733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3C1F" w:rsidRDefault="004A3C1F" w:rsidP="00EE5B13">
      <w:r>
        <w:separator/>
      </w:r>
    </w:p>
  </w:endnote>
  <w:endnote w:type="continuationSeparator" w:id="0">
    <w:p w:rsidR="004A3C1F" w:rsidRDefault="004A3C1F" w:rsidP="00EE5B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3C1F" w:rsidRDefault="004A3C1F" w:rsidP="00EE5B13">
      <w:r>
        <w:separator/>
      </w:r>
    </w:p>
  </w:footnote>
  <w:footnote w:type="continuationSeparator" w:id="0">
    <w:p w:rsidR="004A3C1F" w:rsidRDefault="004A3C1F" w:rsidP="00EE5B1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5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692F"/>
    <w:rsid w:val="0007330B"/>
    <w:rsid w:val="000A44B9"/>
    <w:rsid w:val="00104A00"/>
    <w:rsid w:val="001D5023"/>
    <w:rsid w:val="0021745B"/>
    <w:rsid w:val="00250BF3"/>
    <w:rsid w:val="00312989"/>
    <w:rsid w:val="00341AF0"/>
    <w:rsid w:val="00341DD6"/>
    <w:rsid w:val="003829DD"/>
    <w:rsid w:val="003A7D84"/>
    <w:rsid w:val="00450115"/>
    <w:rsid w:val="0045591B"/>
    <w:rsid w:val="004771F3"/>
    <w:rsid w:val="004A3C1F"/>
    <w:rsid w:val="004F6647"/>
    <w:rsid w:val="004F77FF"/>
    <w:rsid w:val="00570D7D"/>
    <w:rsid w:val="00573EF2"/>
    <w:rsid w:val="005807AF"/>
    <w:rsid w:val="006202FC"/>
    <w:rsid w:val="006C41B1"/>
    <w:rsid w:val="006C4F68"/>
    <w:rsid w:val="006E1228"/>
    <w:rsid w:val="00707487"/>
    <w:rsid w:val="00741AA9"/>
    <w:rsid w:val="007A692F"/>
    <w:rsid w:val="00844DBE"/>
    <w:rsid w:val="008B27E1"/>
    <w:rsid w:val="008C6F5B"/>
    <w:rsid w:val="0097242F"/>
    <w:rsid w:val="009A0538"/>
    <w:rsid w:val="00B06B66"/>
    <w:rsid w:val="00B41A73"/>
    <w:rsid w:val="00CD062E"/>
    <w:rsid w:val="00EE5B13"/>
    <w:rsid w:val="00F45515"/>
    <w:rsid w:val="00F82A4A"/>
    <w:rsid w:val="00F83C43"/>
    <w:rsid w:val="00FC6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0BA46A"/>
  <w15:chartTrackingRefBased/>
  <w15:docId w15:val="{BA48313A-9DD3-4676-AD13-9AE5DC7B5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7330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1A7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41A73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6E1228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07330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EE5B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E5B13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EE5B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E5B1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microsoft.com/office/2007/relationships/diagramDrawing" Target="diagrams/drawing1.xml"/><Relationship Id="rId26" Type="http://schemas.openxmlformats.org/officeDocument/2006/relationships/diagramQuickStyle" Target="diagrams/quickStyle3.xml"/><Relationship Id="rId3" Type="http://schemas.openxmlformats.org/officeDocument/2006/relationships/webSettings" Target="webSettings.xml"/><Relationship Id="rId21" Type="http://schemas.openxmlformats.org/officeDocument/2006/relationships/diagramQuickStyle" Target="diagrams/quickStyle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diagramColors" Target="diagrams/colors1.xml"/><Relationship Id="rId25" Type="http://schemas.openxmlformats.org/officeDocument/2006/relationships/diagramLayout" Target="diagrams/layout3.xml"/><Relationship Id="rId2" Type="http://schemas.openxmlformats.org/officeDocument/2006/relationships/settings" Target="settings.xml"/><Relationship Id="rId16" Type="http://schemas.openxmlformats.org/officeDocument/2006/relationships/diagramQuickStyle" Target="diagrams/quickStyle1.xml"/><Relationship Id="rId20" Type="http://schemas.openxmlformats.org/officeDocument/2006/relationships/diagramLayout" Target="diagrams/layout2.xm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diagramData" Target="diagrams/data3.xml"/><Relationship Id="rId5" Type="http://schemas.openxmlformats.org/officeDocument/2006/relationships/endnotes" Target="endnotes.xml"/><Relationship Id="rId15" Type="http://schemas.openxmlformats.org/officeDocument/2006/relationships/diagramLayout" Target="diagrams/layout1.xml"/><Relationship Id="rId23" Type="http://schemas.microsoft.com/office/2007/relationships/diagramDrawing" Target="diagrams/drawing2.xml"/><Relationship Id="rId28" Type="http://schemas.microsoft.com/office/2007/relationships/diagramDrawing" Target="diagrams/drawing3.xml"/><Relationship Id="rId10" Type="http://schemas.openxmlformats.org/officeDocument/2006/relationships/image" Target="media/image5.png"/><Relationship Id="rId19" Type="http://schemas.openxmlformats.org/officeDocument/2006/relationships/diagramData" Target="diagrams/data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diagramData" Target="diagrams/data1.xml"/><Relationship Id="rId22" Type="http://schemas.openxmlformats.org/officeDocument/2006/relationships/diagramColors" Target="diagrams/colors2.xml"/><Relationship Id="rId27" Type="http://schemas.openxmlformats.org/officeDocument/2006/relationships/diagramColors" Target="diagrams/colors3.xml"/><Relationship Id="rId30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22E5938-740F-4484-9115-54F3CFBFFCA4}" type="doc">
      <dgm:prSet loTypeId="urn:microsoft.com/office/officeart/2005/8/layout/hList1" loCatId="list" qsTypeId="urn:microsoft.com/office/officeart/2005/8/quickstyle/simple5" qsCatId="simple" csTypeId="urn:microsoft.com/office/officeart/2005/8/colors/accent0_3" csCatId="mainScheme" phldr="1"/>
      <dgm:spPr/>
      <dgm:t>
        <a:bodyPr/>
        <a:lstStyle/>
        <a:p>
          <a:endParaRPr lang="zh-CN" altLang="en-US"/>
        </a:p>
      </dgm:t>
    </dgm:pt>
    <dgm:pt modelId="{16D7368A-006C-4B22-BA8B-903DCA493DEE}">
      <dgm:prSet phldrT="[文本]" custT="1"/>
      <dgm:spPr/>
      <dgm:t>
        <a:bodyPr/>
        <a:lstStyle/>
        <a:p>
          <a:r>
            <a:rPr lang="zh-CN" altLang="en-US" sz="1400">
              <a:latin typeface="黑体" panose="02010609060101010101" pitchFamily="49" charset="-122"/>
              <a:ea typeface="黑体" panose="02010609060101010101" pitchFamily="49" charset="-122"/>
            </a:rPr>
            <a:t>故障处理书</a:t>
          </a:r>
        </a:p>
      </dgm:t>
    </dgm:pt>
    <dgm:pt modelId="{75BBE696-6258-4D7C-9632-F4B5A2A746FE}" type="parTrans" cxnId="{7D625714-921B-4DA3-9514-65CC07424A9F}">
      <dgm:prSet/>
      <dgm:spPr/>
      <dgm:t>
        <a:bodyPr/>
        <a:lstStyle/>
        <a:p>
          <a:endParaRPr lang="zh-CN" altLang="en-US" sz="1100"/>
        </a:p>
      </dgm:t>
    </dgm:pt>
    <dgm:pt modelId="{29736D8A-4B45-40DB-96FE-63B28CC352A4}" type="sibTrans" cxnId="{7D625714-921B-4DA3-9514-65CC07424A9F}">
      <dgm:prSet/>
      <dgm:spPr/>
      <dgm:t>
        <a:bodyPr/>
        <a:lstStyle/>
        <a:p>
          <a:endParaRPr lang="zh-CN" altLang="en-US" sz="1100"/>
        </a:p>
      </dgm:t>
    </dgm:pt>
    <dgm:pt modelId="{86730AE5-38E9-4B95-9274-0B1A3851A068}">
      <dgm:prSet phldrT="[文本]" custT="1"/>
      <dgm:spPr/>
      <dgm:t>
        <a:bodyPr/>
        <a:lstStyle/>
        <a:p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①文字多，内容较为枯燥。</a:t>
          </a:r>
        </a:p>
      </dgm:t>
    </dgm:pt>
    <dgm:pt modelId="{441627B3-9630-43E5-BA75-29060A11FC2A}" type="parTrans" cxnId="{1F565728-61CB-4BAE-94C6-F38B8994B513}">
      <dgm:prSet/>
      <dgm:spPr/>
      <dgm:t>
        <a:bodyPr/>
        <a:lstStyle/>
        <a:p>
          <a:endParaRPr lang="zh-CN" altLang="en-US" sz="1100"/>
        </a:p>
      </dgm:t>
    </dgm:pt>
    <dgm:pt modelId="{406A23E8-B8AD-4872-855B-C13D5D6047D0}" type="sibTrans" cxnId="{1F565728-61CB-4BAE-94C6-F38B8994B513}">
      <dgm:prSet/>
      <dgm:spPr/>
      <dgm:t>
        <a:bodyPr/>
        <a:lstStyle/>
        <a:p>
          <a:endParaRPr lang="zh-CN" altLang="en-US" sz="1100"/>
        </a:p>
      </dgm:t>
    </dgm:pt>
    <dgm:pt modelId="{E752D592-A600-4720-B868-3D6599EFC5C2}">
      <dgm:prSet phldrT="[文本]" custT="1"/>
      <dgm:spPr/>
      <dgm:t>
        <a:bodyPr/>
        <a:lstStyle/>
        <a:p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②配图受视角限制，只能拍摄到要处理的部件，无法得知要处理部件的具体位置（如部件周围参照物、具体在哪个柜室、处理故障的最佳走行路线等）。</a:t>
          </a:r>
        </a:p>
      </dgm:t>
    </dgm:pt>
    <dgm:pt modelId="{24C06141-5710-4FBC-ADC9-E52370711F7C}" type="parTrans" cxnId="{8D184E08-552D-4DD3-92A8-9815FAAA52F7}">
      <dgm:prSet/>
      <dgm:spPr/>
      <dgm:t>
        <a:bodyPr/>
        <a:lstStyle/>
        <a:p>
          <a:endParaRPr lang="zh-CN" altLang="en-US" sz="1100"/>
        </a:p>
      </dgm:t>
    </dgm:pt>
    <dgm:pt modelId="{25D5B3E7-92D6-4AEE-89B2-CBBF364BAFC1}" type="sibTrans" cxnId="{8D184E08-552D-4DD3-92A8-9815FAAA52F7}">
      <dgm:prSet/>
      <dgm:spPr/>
      <dgm:t>
        <a:bodyPr/>
        <a:lstStyle/>
        <a:p>
          <a:endParaRPr lang="zh-CN" altLang="en-US" sz="1100"/>
        </a:p>
      </dgm:t>
    </dgm:pt>
    <dgm:pt modelId="{D6778D9C-D7EF-4F9D-AE21-1B1E4C7F2A96}">
      <dgm:prSet phldrT="[文本]" custT="1"/>
      <dgm:spPr/>
      <dgm:t>
        <a:bodyPr/>
        <a:lstStyle/>
        <a:p>
          <a:r>
            <a:rPr lang="en-US" altLang="zh-CN" sz="1400">
              <a:latin typeface="黑体" panose="02010609060101010101" pitchFamily="49" charset="-122"/>
              <a:ea typeface="黑体" panose="02010609060101010101" pitchFamily="49" charset="-122"/>
            </a:rPr>
            <a:t>VR</a:t>
          </a:r>
          <a:r>
            <a:rPr lang="zh-CN" altLang="en-US" sz="1400">
              <a:latin typeface="黑体" panose="02010609060101010101" pitchFamily="49" charset="-122"/>
              <a:ea typeface="黑体" panose="02010609060101010101" pitchFamily="49" charset="-122"/>
            </a:rPr>
            <a:t>全景教学平台</a:t>
          </a:r>
        </a:p>
      </dgm:t>
    </dgm:pt>
    <dgm:pt modelId="{FB95A041-8A44-46B3-A49C-EA95732A0185}" type="parTrans" cxnId="{9E04186F-26A8-4B4D-AD0E-5E16FCE22EC6}">
      <dgm:prSet/>
      <dgm:spPr/>
      <dgm:t>
        <a:bodyPr/>
        <a:lstStyle/>
        <a:p>
          <a:endParaRPr lang="zh-CN" altLang="en-US" sz="1100"/>
        </a:p>
      </dgm:t>
    </dgm:pt>
    <dgm:pt modelId="{BC31F2FE-7611-46FE-B1FD-3F1C94FF985D}" type="sibTrans" cxnId="{9E04186F-26A8-4B4D-AD0E-5E16FCE22EC6}">
      <dgm:prSet/>
      <dgm:spPr/>
      <dgm:t>
        <a:bodyPr/>
        <a:lstStyle/>
        <a:p>
          <a:endParaRPr lang="zh-CN" altLang="en-US" sz="1100"/>
        </a:p>
      </dgm:t>
    </dgm:pt>
    <dgm:pt modelId="{48BC3A81-3F26-4C06-979F-A67E42850422}">
      <dgm:prSet phldrT="[文本]" custT="1"/>
      <dgm:spPr/>
      <dgm:t>
        <a:bodyPr/>
        <a:lstStyle/>
        <a:p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①沉浸感十足，可以互动，有助于调动职工学习兴趣。</a:t>
          </a:r>
        </a:p>
      </dgm:t>
    </dgm:pt>
    <dgm:pt modelId="{DF0EACA8-8BD3-4EF3-846A-041F9B8B2E48}" type="parTrans" cxnId="{87DDA6FB-5239-4104-9C52-06D6E917A821}">
      <dgm:prSet/>
      <dgm:spPr/>
      <dgm:t>
        <a:bodyPr/>
        <a:lstStyle/>
        <a:p>
          <a:endParaRPr lang="zh-CN" altLang="en-US" sz="1100"/>
        </a:p>
      </dgm:t>
    </dgm:pt>
    <dgm:pt modelId="{409AA527-9167-4BF0-BE8C-F124A46FAF57}" type="sibTrans" cxnId="{87DDA6FB-5239-4104-9C52-06D6E917A821}">
      <dgm:prSet/>
      <dgm:spPr/>
      <dgm:t>
        <a:bodyPr/>
        <a:lstStyle/>
        <a:p>
          <a:endParaRPr lang="zh-CN" altLang="en-US" sz="1100"/>
        </a:p>
      </dgm:t>
    </dgm:pt>
    <dgm:pt modelId="{38C30537-EB55-4D83-B3CD-9C76C8A791FB}">
      <dgm:prSet phldrT="[文本]" custT="1"/>
      <dgm:spPr/>
      <dgm:t>
        <a:bodyPr/>
        <a:lstStyle/>
        <a:p>
          <a:r>
            <a:rPr lang="zh-CN" altLang="zh-CN" sz="1100">
              <a:latin typeface="宋体" panose="02010600030101010101" pitchFamily="2" charset="-122"/>
              <a:ea typeface="宋体" panose="02010600030101010101" pitchFamily="2" charset="-122"/>
            </a:rPr>
            <a:t>②</a:t>
          </a:r>
          <a:r>
            <a:rPr lang="en-US" altLang="zh-CN" sz="1100">
              <a:latin typeface="宋体" panose="02010600030101010101" pitchFamily="2" charset="-122"/>
              <a:ea typeface="宋体" panose="02010600030101010101" pitchFamily="2" charset="-122"/>
            </a:rPr>
            <a:t>720°</a:t>
          </a:r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超大视角，要处理部件位置一目了然，根据导航可得知故障处理最佳走行路线，缩短故障处理时间。</a:t>
          </a:r>
        </a:p>
      </dgm:t>
    </dgm:pt>
    <dgm:pt modelId="{C9153865-971A-485F-8EE9-0CAF7708D44C}" type="parTrans" cxnId="{34C9F7F5-8387-4CE1-84FD-309034D3BE96}">
      <dgm:prSet/>
      <dgm:spPr/>
      <dgm:t>
        <a:bodyPr/>
        <a:lstStyle/>
        <a:p>
          <a:endParaRPr lang="zh-CN" altLang="en-US" sz="1100"/>
        </a:p>
      </dgm:t>
    </dgm:pt>
    <dgm:pt modelId="{F66024FC-999F-42C9-BCAB-2ADAD168A7DB}" type="sibTrans" cxnId="{34C9F7F5-8387-4CE1-84FD-309034D3BE96}">
      <dgm:prSet/>
      <dgm:spPr/>
      <dgm:t>
        <a:bodyPr/>
        <a:lstStyle/>
        <a:p>
          <a:endParaRPr lang="zh-CN" altLang="en-US" sz="1100"/>
        </a:p>
      </dgm:t>
    </dgm:pt>
    <dgm:pt modelId="{FB4CCDDB-B3D3-4567-B57A-18BEC6C237C1}" type="pres">
      <dgm:prSet presAssocID="{822E5938-740F-4484-9115-54F3CFBFFCA4}" presName="Name0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ACE99557-FF31-4E34-8883-4D5AB8821C90}" type="pres">
      <dgm:prSet presAssocID="{16D7368A-006C-4B22-BA8B-903DCA493DEE}" presName="composite" presStyleCnt="0"/>
      <dgm:spPr/>
    </dgm:pt>
    <dgm:pt modelId="{5DAD5963-3AB3-48F9-A881-25D9090A4A13}" type="pres">
      <dgm:prSet presAssocID="{16D7368A-006C-4B22-BA8B-903DCA493DEE}" presName="parTx" presStyleLbl="alignNode1" presStyleIdx="0" presStyleCnt="2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BCA9BA26-3E78-418B-825F-3F59E8832D2C}" type="pres">
      <dgm:prSet presAssocID="{16D7368A-006C-4B22-BA8B-903DCA493DEE}" presName="desTx" presStyleLbl="alignAccFollowNode1" presStyleIdx="0" presStyleCnt="2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9FBE00D-9421-40C2-A977-C8CBAE55B12D}" type="pres">
      <dgm:prSet presAssocID="{29736D8A-4B45-40DB-96FE-63B28CC352A4}" presName="space" presStyleCnt="0"/>
      <dgm:spPr/>
    </dgm:pt>
    <dgm:pt modelId="{935FF1E3-9C0C-43EB-98A7-B417C28879F4}" type="pres">
      <dgm:prSet presAssocID="{D6778D9C-D7EF-4F9D-AE21-1B1E4C7F2A96}" presName="composite" presStyleCnt="0"/>
      <dgm:spPr/>
    </dgm:pt>
    <dgm:pt modelId="{86CBD0FC-AB3C-43EE-822F-45220D2D2037}" type="pres">
      <dgm:prSet presAssocID="{D6778D9C-D7EF-4F9D-AE21-1B1E4C7F2A96}" presName="parTx" presStyleLbl="alignNode1" presStyleIdx="1" presStyleCnt="2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D2BC6D8A-F3DE-4679-9851-E35E4D624060}" type="pres">
      <dgm:prSet presAssocID="{D6778D9C-D7EF-4F9D-AE21-1B1E4C7F2A96}" presName="desTx" presStyleLbl="alignAccFollowNode1" presStyleIdx="1" presStyleCnt="2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DBA182FA-3BCA-4BDA-B756-7C2D8C264B7A}" type="presOf" srcId="{48BC3A81-3F26-4C06-979F-A67E42850422}" destId="{D2BC6D8A-F3DE-4679-9851-E35E4D624060}" srcOrd="0" destOrd="0" presId="urn:microsoft.com/office/officeart/2005/8/layout/hList1"/>
    <dgm:cxn modelId="{1F565728-61CB-4BAE-94C6-F38B8994B513}" srcId="{16D7368A-006C-4B22-BA8B-903DCA493DEE}" destId="{86730AE5-38E9-4B95-9274-0B1A3851A068}" srcOrd="0" destOrd="0" parTransId="{441627B3-9630-43E5-BA75-29060A11FC2A}" sibTransId="{406A23E8-B8AD-4872-855B-C13D5D6047D0}"/>
    <dgm:cxn modelId="{34C9F7F5-8387-4CE1-84FD-309034D3BE96}" srcId="{D6778D9C-D7EF-4F9D-AE21-1B1E4C7F2A96}" destId="{38C30537-EB55-4D83-B3CD-9C76C8A791FB}" srcOrd="1" destOrd="0" parTransId="{C9153865-971A-485F-8EE9-0CAF7708D44C}" sibTransId="{F66024FC-999F-42C9-BCAB-2ADAD168A7DB}"/>
    <dgm:cxn modelId="{9ACBE9D0-43B7-4DBB-A214-9DBC9993BF77}" type="presOf" srcId="{E752D592-A600-4720-B868-3D6599EFC5C2}" destId="{BCA9BA26-3E78-418B-825F-3F59E8832D2C}" srcOrd="0" destOrd="1" presId="urn:microsoft.com/office/officeart/2005/8/layout/hList1"/>
    <dgm:cxn modelId="{7A993D6F-88F0-4691-9DFA-26729496ED15}" type="presOf" srcId="{D6778D9C-D7EF-4F9D-AE21-1B1E4C7F2A96}" destId="{86CBD0FC-AB3C-43EE-822F-45220D2D2037}" srcOrd="0" destOrd="0" presId="urn:microsoft.com/office/officeart/2005/8/layout/hList1"/>
    <dgm:cxn modelId="{7D625714-921B-4DA3-9514-65CC07424A9F}" srcId="{822E5938-740F-4484-9115-54F3CFBFFCA4}" destId="{16D7368A-006C-4B22-BA8B-903DCA493DEE}" srcOrd="0" destOrd="0" parTransId="{75BBE696-6258-4D7C-9632-F4B5A2A746FE}" sibTransId="{29736D8A-4B45-40DB-96FE-63B28CC352A4}"/>
    <dgm:cxn modelId="{83CAC229-84C1-4DB4-9CBF-79FDA767C3AC}" type="presOf" srcId="{86730AE5-38E9-4B95-9274-0B1A3851A068}" destId="{BCA9BA26-3E78-418B-825F-3F59E8832D2C}" srcOrd="0" destOrd="0" presId="urn:microsoft.com/office/officeart/2005/8/layout/hList1"/>
    <dgm:cxn modelId="{45D85ABA-CC2E-4A87-9131-B6AA5DC86A35}" type="presOf" srcId="{38C30537-EB55-4D83-B3CD-9C76C8A791FB}" destId="{D2BC6D8A-F3DE-4679-9851-E35E4D624060}" srcOrd="0" destOrd="1" presId="urn:microsoft.com/office/officeart/2005/8/layout/hList1"/>
    <dgm:cxn modelId="{9E04186F-26A8-4B4D-AD0E-5E16FCE22EC6}" srcId="{822E5938-740F-4484-9115-54F3CFBFFCA4}" destId="{D6778D9C-D7EF-4F9D-AE21-1B1E4C7F2A96}" srcOrd="1" destOrd="0" parTransId="{FB95A041-8A44-46B3-A49C-EA95732A0185}" sibTransId="{BC31F2FE-7611-46FE-B1FD-3F1C94FF985D}"/>
    <dgm:cxn modelId="{87DDA6FB-5239-4104-9C52-06D6E917A821}" srcId="{D6778D9C-D7EF-4F9D-AE21-1B1E4C7F2A96}" destId="{48BC3A81-3F26-4C06-979F-A67E42850422}" srcOrd="0" destOrd="0" parTransId="{DF0EACA8-8BD3-4EF3-846A-041F9B8B2E48}" sibTransId="{409AA527-9167-4BF0-BE8C-F124A46FAF57}"/>
    <dgm:cxn modelId="{8D184E08-552D-4DD3-92A8-9815FAAA52F7}" srcId="{16D7368A-006C-4B22-BA8B-903DCA493DEE}" destId="{E752D592-A600-4720-B868-3D6599EFC5C2}" srcOrd="1" destOrd="0" parTransId="{24C06141-5710-4FBC-ADC9-E52370711F7C}" sibTransId="{25D5B3E7-92D6-4AEE-89B2-CBBF364BAFC1}"/>
    <dgm:cxn modelId="{B06B9DF8-4AD4-4057-9DFD-4EA0B3DEFC4A}" type="presOf" srcId="{16D7368A-006C-4B22-BA8B-903DCA493DEE}" destId="{5DAD5963-3AB3-48F9-A881-25D9090A4A13}" srcOrd="0" destOrd="0" presId="urn:microsoft.com/office/officeart/2005/8/layout/hList1"/>
    <dgm:cxn modelId="{1855C13F-0F68-4285-BA19-2D529EE0EA3A}" type="presOf" srcId="{822E5938-740F-4484-9115-54F3CFBFFCA4}" destId="{FB4CCDDB-B3D3-4567-B57A-18BEC6C237C1}" srcOrd="0" destOrd="0" presId="urn:microsoft.com/office/officeart/2005/8/layout/hList1"/>
    <dgm:cxn modelId="{6193600B-34D8-4371-91E0-2EBAB6A104BB}" type="presParOf" srcId="{FB4CCDDB-B3D3-4567-B57A-18BEC6C237C1}" destId="{ACE99557-FF31-4E34-8883-4D5AB8821C90}" srcOrd="0" destOrd="0" presId="urn:microsoft.com/office/officeart/2005/8/layout/hList1"/>
    <dgm:cxn modelId="{8AA3C946-0B48-463D-9138-A6D7F14305FC}" type="presParOf" srcId="{ACE99557-FF31-4E34-8883-4D5AB8821C90}" destId="{5DAD5963-3AB3-48F9-A881-25D9090A4A13}" srcOrd="0" destOrd="0" presId="urn:microsoft.com/office/officeart/2005/8/layout/hList1"/>
    <dgm:cxn modelId="{F120CE32-E72E-466B-8EAC-BB654644358F}" type="presParOf" srcId="{ACE99557-FF31-4E34-8883-4D5AB8821C90}" destId="{BCA9BA26-3E78-418B-825F-3F59E8832D2C}" srcOrd="1" destOrd="0" presId="urn:microsoft.com/office/officeart/2005/8/layout/hList1"/>
    <dgm:cxn modelId="{73B8A580-35F0-420E-BA35-606C5D647B46}" type="presParOf" srcId="{FB4CCDDB-B3D3-4567-B57A-18BEC6C237C1}" destId="{E9FBE00D-9421-40C2-A977-C8CBAE55B12D}" srcOrd="1" destOrd="0" presId="urn:microsoft.com/office/officeart/2005/8/layout/hList1"/>
    <dgm:cxn modelId="{1B8AE6AD-D125-4CDD-93A1-F1AFA747EF4E}" type="presParOf" srcId="{FB4CCDDB-B3D3-4567-B57A-18BEC6C237C1}" destId="{935FF1E3-9C0C-43EB-98A7-B417C28879F4}" srcOrd="2" destOrd="0" presId="urn:microsoft.com/office/officeart/2005/8/layout/hList1"/>
    <dgm:cxn modelId="{BE981BC3-0BBB-4F01-AA41-8F4205AA7985}" type="presParOf" srcId="{935FF1E3-9C0C-43EB-98A7-B417C28879F4}" destId="{86CBD0FC-AB3C-43EE-822F-45220D2D2037}" srcOrd="0" destOrd="0" presId="urn:microsoft.com/office/officeart/2005/8/layout/hList1"/>
    <dgm:cxn modelId="{4BEDAAF3-F5F0-4F31-89B8-A560ADF5DE32}" type="presParOf" srcId="{935FF1E3-9C0C-43EB-98A7-B417C28879F4}" destId="{D2BC6D8A-F3DE-4679-9851-E35E4D624060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22E5938-740F-4484-9115-54F3CFBFFCA4}" type="doc">
      <dgm:prSet loTypeId="urn:microsoft.com/office/officeart/2005/8/layout/hList1" loCatId="list" qsTypeId="urn:microsoft.com/office/officeart/2005/8/quickstyle/simple5" qsCatId="simple" csTypeId="urn:microsoft.com/office/officeart/2005/8/colors/accent0_3" csCatId="mainScheme" phldr="1"/>
      <dgm:spPr/>
      <dgm:t>
        <a:bodyPr/>
        <a:lstStyle/>
        <a:p>
          <a:endParaRPr lang="zh-CN" altLang="en-US"/>
        </a:p>
      </dgm:t>
    </dgm:pt>
    <dgm:pt modelId="{16D7368A-006C-4B22-BA8B-903DCA493DEE}">
      <dgm:prSet phldrT="[文本]" custT="1"/>
      <dgm:spPr/>
      <dgm:t>
        <a:bodyPr/>
        <a:lstStyle/>
        <a:p>
          <a:r>
            <a:rPr lang="zh-CN" altLang="en-US" sz="1400">
              <a:latin typeface="黑体" panose="02010609060101010101" pitchFamily="49" charset="-122"/>
              <a:ea typeface="黑体" panose="02010609060101010101" pitchFamily="49" charset="-122"/>
            </a:rPr>
            <a:t>现场实作教学</a:t>
          </a:r>
        </a:p>
      </dgm:t>
    </dgm:pt>
    <dgm:pt modelId="{75BBE696-6258-4D7C-9632-F4B5A2A746FE}" type="parTrans" cxnId="{7D625714-921B-4DA3-9514-65CC07424A9F}">
      <dgm:prSet/>
      <dgm:spPr/>
      <dgm:t>
        <a:bodyPr/>
        <a:lstStyle/>
        <a:p>
          <a:endParaRPr lang="zh-CN" altLang="en-US" sz="1100"/>
        </a:p>
      </dgm:t>
    </dgm:pt>
    <dgm:pt modelId="{29736D8A-4B45-40DB-96FE-63B28CC352A4}" type="sibTrans" cxnId="{7D625714-921B-4DA3-9514-65CC07424A9F}">
      <dgm:prSet/>
      <dgm:spPr/>
      <dgm:t>
        <a:bodyPr/>
        <a:lstStyle/>
        <a:p>
          <a:endParaRPr lang="zh-CN" altLang="en-US" sz="1100"/>
        </a:p>
      </dgm:t>
    </dgm:pt>
    <dgm:pt modelId="{86730AE5-38E9-4B95-9274-0B1A3851A068}">
      <dgm:prSet phldrT="[文本]" custT="1"/>
      <dgm:spPr/>
      <dgm:t>
        <a:bodyPr/>
        <a:lstStyle/>
        <a:p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①受时间空间影响较大，尤其是乘务员时间不固定，一个教学项目至少一星期才能全覆盖，时间成本高。</a:t>
          </a:r>
        </a:p>
      </dgm:t>
    </dgm:pt>
    <dgm:pt modelId="{441627B3-9630-43E5-BA75-29060A11FC2A}" type="parTrans" cxnId="{1F565728-61CB-4BAE-94C6-F38B8994B513}">
      <dgm:prSet/>
      <dgm:spPr/>
      <dgm:t>
        <a:bodyPr/>
        <a:lstStyle/>
        <a:p>
          <a:endParaRPr lang="zh-CN" altLang="en-US" sz="1100"/>
        </a:p>
      </dgm:t>
    </dgm:pt>
    <dgm:pt modelId="{406A23E8-B8AD-4872-855B-C13D5D6047D0}" type="sibTrans" cxnId="{1F565728-61CB-4BAE-94C6-F38B8994B513}">
      <dgm:prSet/>
      <dgm:spPr/>
      <dgm:t>
        <a:bodyPr/>
        <a:lstStyle/>
        <a:p>
          <a:endParaRPr lang="zh-CN" altLang="en-US" sz="1100"/>
        </a:p>
      </dgm:t>
    </dgm:pt>
    <dgm:pt modelId="{E752D592-A600-4720-B868-3D6599EFC5C2}">
      <dgm:prSet phldrT="[文本]" custT="1"/>
      <dgm:spPr/>
      <dgm:t>
        <a:bodyPr/>
        <a:lstStyle/>
        <a:p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②现场实作教学时较为拥挤，只有少部分人可以看清全过程，剩下的人被挤在外面干着急。</a:t>
          </a:r>
        </a:p>
      </dgm:t>
    </dgm:pt>
    <dgm:pt modelId="{24C06141-5710-4FBC-ADC9-E52370711F7C}" type="parTrans" cxnId="{8D184E08-552D-4DD3-92A8-9815FAAA52F7}">
      <dgm:prSet/>
      <dgm:spPr/>
      <dgm:t>
        <a:bodyPr/>
        <a:lstStyle/>
        <a:p>
          <a:endParaRPr lang="zh-CN" altLang="en-US" sz="1100"/>
        </a:p>
      </dgm:t>
    </dgm:pt>
    <dgm:pt modelId="{25D5B3E7-92D6-4AEE-89B2-CBBF364BAFC1}" type="sibTrans" cxnId="{8D184E08-552D-4DD3-92A8-9815FAAA52F7}">
      <dgm:prSet/>
      <dgm:spPr/>
      <dgm:t>
        <a:bodyPr/>
        <a:lstStyle/>
        <a:p>
          <a:endParaRPr lang="zh-CN" altLang="en-US" sz="1100"/>
        </a:p>
      </dgm:t>
    </dgm:pt>
    <dgm:pt modelId="{D6778D9C-D7EF-4F9D-AE21-1B1E4C7F2A96}">
      <dgm:prSet phldrT="[文本]" custT="1"/>
      <dgm:spPr/>
      <dgm:t>
        <a:bodyPr/>
        <a:lstStyle/>
        <a:p>
          <a:r>
            <a:rPr lang="en-US" altLang="zh-CN" sz="1400">
              <a:latin typeface="黑体" panose="02010609060101010101" pitchFamily="49" charset="-122"/>
              <a:ea typeface="黑体" panose="02010609060101010101" pitchFamily="49" charset="-122"/>
            </a:rPr>
            <a:t>VR</a:t>
          </a:r>
          <a:r>
            <a:rPr lang="zh-CN" altLang="en-US" sz="1400">
              <a:latin typeface="黑体" panose="02010609060101010101" pitchFamily="49" charset="-122"/>
              <a:ea typeface="黑体" panose="02010609060101010101" pitchFamily="49" charset="-122"/>
            </a:rPr>
            <a:t>全景教学平台</a:t>
          </a:r>
        </a:p>
      </dgm:t>
    </dgm:pt>
    <dgm:pt modelId="{FB95A041-8A44-46B3-A49C-EA95732A0185}" type="parTrans" cxnId="{9E04186F-26A8-4B4D-AD0E-5E16FCE22EC6}">
      <dgm:prSet/>
      <dgm:spPr/>
      <dgm:t>
        <a:bodyPr/>
        <a:lstStyle/>
        <a:p>
          <a:endParaRPr lang="zh-CN" altLang="en-US" sz="1100"/>
        </a:p>
      </dgm:t>
    </dgm:pt>
    <dgm:pt modelId="{BC31F2FE-7611-46FE-B1FD-3F1C94FF985D}" type="sibTrans" cxnId="{9E04186F-26A8-4B4D-AD0E-5E16FCE22EC6}">
      <dgm:prSet/>
      <dgm:spPr/>
      <dgm:t>
        <a:bodyPr/>
        <a:lstStyle/>
        <a:p>
          <a:endParaRPr lang="zh-CN" altLang="en-US" sz="1100"/>
        </a:p>
      </dgm:t>
    </dgm:pt>
    <dgm:pt modelId="{48BC3A81-3F26-4C06-979F-A67E42850422}">
      <dgm:prSet phldrT="[文本]" custT="1"/>
      <dgm:spPr/>
      <dgm:t>
        <a:bodyPr/>
        <a:lstStyle/>
        <a:p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①不受时间空间影响，随时随地想学就学，而且和现场实作教学体验感相同，仿佛身临其境。</a:t>
          </a:r>
        </a:p>
      </dgm:t>
    </dgm:pt>
    <dgm:pt modelId="{DF0EACA8-8BD3-4EF3-846A-041F9B8B2E48}" type="parTrans" cxnId="{87DDA6FB-5239-4104-9C52-06D6E917A821}">
      <dgm:prSet/>
      <dgm:spPr/>
      <dgm:t>
        <a:bodyPr/>
        <a:lstStyle/>
        <a:p>
          <a:endParaRPr lang="zh-CN" altLang="en-US" sz="1100"/>
        </a:p>
      </dgm:t>
    </dgm:pt>
    <dgm:pt modelId="{409AA527-9167-4BF0-BE8C-F124A46FAF57}" type="sibTrans" cxnId="{87DDA6FB-5239-4104-9C52-06D6E917A821}">
      <dgm:prSet/>
      <dgm:spPr/>
      <dgm:t>
        <a:bodyPr/>
        <a:lstStyle/>
        <a:p>
          <a:endParaRPr lang="zh-CN" altLang="en-US" sz="1100"/>
        </a:p>
      </dgm:t>
    </dgm:pt>
    <dgm:pt modelId="{38C30537-EB55-4D83-B3CD-9C76C8A791FB}">
      <dgm:prSet phldrT="[文本]" custT="1"/>
      <dgm:spPr/>
      <dgm:t>
        <a:bodyPr/>
        <a:lstStyle/>
        <a:p>
          <a:r>
            <a:rPr lang="zh-CN" altLang="zh-CN" sz="1100">
              <a:latin typeface="宋体" panose="02010600030101010101" pitchFamily="2" charset="-122"/>
              <a:ea typeface="宋体" panose="02010600030101010101" pitchFamily="2" charset="-122"/>
            </a:rPr>
            <a:t>②</a:t>
          </a:r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杜绝了拥挤问题，</a:t>
          </a:r>
          <a:r>
            <a:rPr lang="en-US" altLang="zh-CN" sz="1100">
              <a:latin typeface="宋体" panose="02010600030101010101" pitchFamily="2" charset="-122"/>
              <a:ea typeface="宋体" panose="02010600030101010101" pitchFamily="2" charset="-122"/>
            </a:rPr>
            <a:t>VR</a:t>
          </a:r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全景教学平台可容纳全段职工同时学习，部件认知和故障处理导航功能像一位耐心的老师，手把手进行教学。</a:t>
          </a:r>
        </a:p>
      </dgm:t>
    </dgm:pt>
    <dgm:pt modelId="{C9153865-971A-485F-8EE9-0CAF7708D44C}" type="parTrans" cxnId="{34C9F7F5-8387-4CE1-84FD-309034D3BE96}">
      <dgm:prSet/>
      <dgm:spPr/>
      <dgm:t>
        <a:bodyPr/>
        <a:lstStyle/>
        <a:p>
          <a:endParaRPr lang="zh-CN" altLang="en-US" sz="1100"/>
        </a:p>
      </dgm:t>
    </dgm:pt>
    <dgm:pt modelId="{F66024FC-999F-42C9-BCAB-2ADAD168A7DB}" type="sibTrans" cxnId="{34C9F7F5-8387-4CE1-84FD-309034D3BE96}">
      <dgm:prSet/>
      <dgm:spPr/>
      <dgm:t>
        <a:bodyPr/>
        <a:lstStyle/>
        <a:p>
          <a:endParaRPr lang="zh-CN" altLang="en-US" sz="1100"/>
        </a:p>
      </dgm:t>
    </dgm:pt>
    <dgm:pt modelId="{FB4CCDDB-B3D3-4567-B57A-18BEC6C237C1}" type="pres">
      <dgm:prSet presAssocID="{822E5938-740F-4484-9115-54F3CFBFFCA4}" presName="Name0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ACE99557-FF31-4E34-8883-4D5AB8821C90}" type="pres">
      <dgm:prSet presAssocID="{16D7368A-006C-4B22-BA8B-903DCA493DEE}" presName="composite" presStyleCnt="0"/>
      <dgm:spPr/>
    </dgm:pt>
    <dgm:pt modelId="{5DAD5963-3AB3-48F9-A881-25D9090A4A13}" type="pres">
      <dgm:prSet presAssocID="{16D7368A-006C-4B22-BA8B-903DCA493DEE}" presName="parTx" presStyleLbl="alignNode1" presStyleIdx="0" presStyleCnt="2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BCA9BA26-3E78-418B-825F-3F59E8832D2C}" type="pres">
      <dgm:prSet presAssocID="{16D7368A-006C-4B22-BA8B-903DCA493DEE}" presName="desTx" presStyleLbl="alignAccFollowNode1" presStyleIdx="0" presStyleCnt="2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9FBE00D-9421-40C2-A977-C8CBAE55B12D}" type="pres">
      <dgm:prSet presAssocID="{29736D8A-4B45-40DB-96FE-63B28CC352A4}" presName="space" presStyleCnt="0"/>
      <dgm:spPr/>
    </dgm:pt>
    <dgm:pt modelId="{935FF1E3-9C0C-43EB-98A7-B417C28879F4}" type="pres">
      <dgm:prSet presAssocID="{D6778D9C-D7EF-4F9D-AE21-1B1E4C7F2A96}" presName="composite" presStyleCnt="0"/>
      <dgm:spPr/>
    </dgm:pt>
    <dgm:pt modelId="{86CBD0FC-AB3C-43EE-822F-45220D2D2037}" type="pres">
      <dgm:prSet presAssocID="{D6778D9C-D7EF-4F9D-AE21-1B1E4C7F2A96}" presName="parTx" presStyleLbl="alignNode1" presStyleIdx="1" presStyleCnt="2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D2BC6D8A-F3DE-4679-9851-E35E4D624060}" type="pres">
      <dgm:prSet presAssocID="{D6778D9C-D7EF-4F9D-AE21-1B1E4C7F2A96}" presName="desTx" presStyleLbl="alignAccFollowNode1" presStyleIdx="1" presStyleCnt="2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DBA182FA-3BCA-4BDA-B756-7C2D8C264B7A}" type="presOf" srcId="{48BC3A81-3F26-4C06-979F-A67E42850422}" destId="{D2BC6D8A-F3DE-4679-9851-E35E4D624060}" srcOrd="0" destOrd="0" presId="urn:microsoft.com/office/officeart/2005/8/layout/hList1"/>
    <dgm:cxn modelId="{1F565728-61CB-4BAE-94C6-F38B8994B513}" srcId="{16D7368A-006C-4B22-BA8B-903DCA493DEE}" destId="{86730AE5-38E9-4B95-9274-0B1A3851A068}" srcOrd="0" destOrd="0" parTransId="{441627B3-9630-43E5-BA75-29060A11FC2A}" sibTransId="{406A23E8-B8AD-4872-855B-C13D5D6047D0}"/>
    <dgm:cxn modelId="{34C9F7F5-8387-4CE1-84FD-309034D3BE96}" srcId="{D6778D9C-D7EF-4F9D-AE21-1B1E4C7F2A96}" destId="{38C30537-EB55-4D83-B3CD-9C76C8A791FB}" srcOrd="1" destOrd="0" parTransId="{C9153865-971A-485F-8EE9-0CAF7708D44C}" sibTransId="{F66024FC-999F-42C9-BCAB-2ADAD168A7DB}"/>
    <dgm:cxn modelId="{9ACBE9D0-43B7-4DBB-A214-9DBC9993BF77}" type="presOf" srcId="{E752D592-A600-4720-B868-3D6599EFC5C2}" destId="{BCA9BA26-3E78-418B-825F-3F59E8832D2C}" srcOrd="0" destOrd="1" presId="urn:microsoft.com/office/officeart/2005/8/layout/hList1"/>
    <dgm:cxn modelId="{7A993D6F-88F0-4691-9DFA-26729496ED15}" type="presOf" srcId="{D6778D9C-D7EF-4F9D-AE21-1B1E4C7F2A96}" destId="{86CBD0FC-AB3C-43EE-822F-45220D2D2037}" srcOrd="0" destOrd="0" presId="urn:microsoft.com/office/officeart/2005/8/layout/hList1"/>
    <dgm:cxn modelId="{7D625714-921B-4DA3-9514-65CC07424A9F}" srcId="{822E5938-740F-4484-9115-54F3CFBFFCA4}" destId="{16D7368A-006C-4B22-BA8B-903DCA493DEE}" srcOrd="0" destOrd="0" parTransId="{75BBE696-6258-4D7C-9632-F4B5A2A746FE}" sibTransId="{29736D8A-4B45-40DB-96FE-63B28CC352A4}"/>
    <dgm:cxn modelId="{83CAC229-84C1-4DB4-9CBF-79FDA767C3AC}" type="presOf" srcId="{86730AE5-38E9-4B95-9274-0B1A3851A068}" destId="{BCA9BA26-3E78-418B-825F-3F59E8832D2C}" srcOrd="0" destOrd="0" presId="urn:microsoft.com/office/officeart/2005/8/layout/hList1"/>
    <dgm:cxn modelId="{45D85ABA-CC2E-4A87-9131-B6AA5DC86A35}" type="presOf" srcId="{38C30537-EB55-4D83-B3CD-9C76C8A791FB}" destId="{D2BC6D8A-F3DE-4679-9851-E35E4D624060}" srcOrd="0" destOrd="1" presId="urn:microsoft.com/office/officeart/2005/8/layout/hList1"/>
    <dgm:cxn modelId="{9E04186F-26A8-4B4D-AD0E-5E16FCE22EC6}" srcId="{822E5938-740F-4484-9115-54F3CFBFFCA4}" destId="{D6778D9C-D7EF-4F9D-AE21-1B1E4C7F2A96}" srcOrd="1" destOrd="0" parTransId="{FB95A041-8A44-46B3-A49C-EA95732A0185}" sibTransId="{BC31F2FE-7611-46FE-B1FD-3F1C94FF985D}"/>
    <dgm:cxn modelId="{87DDA6FB-5239-4104-9C52-06D6E917A821}" srcId="{D6778D9C-D7EF-4F9D-AE21-1B1E4C7F2A96}" destId="{48BC3A81-3F26-4C06-979F-A67E42850422}" srcOrd="0" destOrd="0" parTransId="{DF0EACA8-8BD3-4EF3-846A-041F9B8B2E48}" sibTransId="{409AA527-9167-4BF0-BE8C-F124A46FAF57}"/>
    <dgm:cxn modelId="{8D184E08-552D-4DD3-92A8-9815FAAA52F7}" srcId="{16D7368A-006C-4B22-BA8B-903DCA493DEE}" destId="{E752D592-A600-4720-B868-3D6599EFC5C2}" srcOrd="1" destOrd="0" parTransId="{24C06141-5710-4FBC-ADC9-E52370711F7C}" sibTransId="{25D5B3E7-92D6-4AEE-89B2-CBBF364BAFC1}"/>
    <dgm:cxn modelId="{B06B9DF8-4AD4-4057-9DFD-4EA0B3DEFC4A}" type="presOf" srcId="{16D7368A-006C-4B22-BA8B-903DCA493DEE}" destId="{5DAD5963-3AB3-48F9-A881-25D9090A4A13}" srcOrd="0" destOrd="0" presId="urn:microsoft.com/office/officeart/2005/8/layout/hList1"/>
    <dgm:cxn modelId="{1855C13F-0F68-4285-BA19-2D529EE0EA3A}" type="presOf" srcId="{822E5938-740F-4484-9115-54F3CFBFFCA4}" destId="{FB4CCDDB-B3D3-4567-B57A-18BEC6C237C1}" srcOrd="0" destOrd="0" presId="urn:microsoft.com/office/officeart/2005/8/layout/hList1"/>
    <dgm:cxn modelId="{6193600B-34D8-4371-91E0-2EBAB6A104BB}" type="presParOf" srcId="{FB4CCDDB-B3D3-4567-B57A-18BEC6C237C1}" destId="{ACE99557-FF31-4E34-8883-4D5AB8821C90}" srcOrd="0" destOrd="0" presId="urn:microsoft.com/office/officeart/2005/8/layout/hList1"/>
    <dgm:cxn modelId="{8AA3C946-0B48-463D-9138-A6D7F14305FC}" type="presParOf" srcId="{ACE99557-FF31-4E34-8883-4D5AB8821C90}" destId="{5DAD5963-3AB3-48F9-A881-25D9090A4A13}" srcOrd="0" destOrd="0" presId="urn:microsoft.com/office/officeart/2005/8/layout/hList1"/>
    <dgm:cxn modelId="{F120CE32-E72E-466B-8EAC-BB654644358F}" type="presParOf" srcId="{ACE99557-FF31-4E34-8883-4D5AB8821C90}" destId="{BCA9BA26-3E78-418B-825F-3F59E8832D2C}" srcOrd="1" destOrd="0" presId="urn:microsoft.com/office/officeart/2005/8/layout/hList1"/>
    <dgm:cxn modelId="{73B8A580-35F0-420E-BA35-606C5D647B46}" type="presParOf" srcId="{FB4CCDDB-B3D3-4567-B57A-18BEC6C237C1}" destId="{E9FBE00D-9421-40C2-A977-C8CBAE55B12D}" srcOrd="1" destOrd="0" presId="urn:microsoft.com/office/officeart/2005/8/layout/hList1"/>
    <dgm:cxn modelId="{1B8AE6AD-D125-4CDD-93A1-F1AFA747EF4E}" type="presParOf" srcId="{FB4CCDDB-B3D3-4567-B57A-18BEC6C237C1}" destId="{935FF1E3-9C0C-43EB-98A7-B417C28879F4}" srcOrd="2" destOrd="0" presId="urn:microsoft.com/office/officeart/2005/8/layout/hList1"/>
    <dgm:cxn modelId="{BE981BC3-0BBB-4F01-AA41-8F4205AA7985}" type="presParOf" srcId="{935FF1E3-9C0C-43EB-98A7-B417C28879F4}" destId="{86CBD0FC-AB3C-43EE-822F-45220D2D2037}" srcOrd="0" destOrd="0" presId="urn:microsoft.com/office/officeart/2005/8/layout/hList1"/>
    <dgm:cxn modelId="{4BEDAAF3-F5F0-4F31-89B8-A560ADF5DE32}" type="presParOf" srcId="{935FF1E3-9C0C-43EB-98A7-B417C28879F4}" destId="{D2BC6D8A-F3DE-4679-9851-E35E4D624060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822E5938-740F-4484-9115-54F3CFBFFCA4}" type="doc">
      <dgm:prSet loTypeId="urn:microsoft.com/office/officeart/2005/8/layout/hList1" loCatId="list" qsTypeId="urn:microsoft.com/office/officeart/2005/8/quickstyle/simple5" qsCatId="simple" csTypeId="urn:microsoft.com/office/officeart/2005/8/colors/accent0_3" csCatId="mainScheme" phldr="1"/>
      <dgm:spPr/>
      <dgm:t>
        <a:bodyPr/>
        <a:lstStyle/>
        <a:p>
          <a:endParaRPr lang="zh-CN" altLang="en-US"/>
        </a:p>
      </dgm:t>
    </dgm:pt>
    <dgm:pt modelId="{16D7368A-006C-4B22-BA8B-903DCA493DEE}">
      <dgm:prSet phldrT="[文本]" custT="1"/>
      <dgm:spPr/>
      <dgm:t>
        <a:bodyPr/>
        <a:lstStyle/>
        <a:p>
          <a:r>
            <a:rPr lang="zh-CN" altLang="en-US" sz="1400">
              <a:latin typeface="黑体" panose="02010609060101010101" pitchFamily="49" charset="-122"/>
              <a:ea typeface="黑体" panose="02010609060101010101" pitchFamily="49" charset="-122"/>
            </a:rPr>
            <a:t>视频教学</a:t>
          </a:r>
        </a:p>
      </dgm:t>
    </dgm:pt>
    <dgm:pt modelId="{75BBE696-6258-4D7C-9632-F4B5A2A746FE}" type="parTrans" cxnId="{7D625714-921B-4DA3-9514-65CC07424A9F}">
      <dgm:prSet/>
      <dgm:spPr/>
      <dgm:t>
        <a:bodyPr/>
        <a:lstStyle/>
        <a:p>
          <a:endParaRPr lang="zh-CN" altLang="en-US" sz="1100"/>
        </a:p>
      </dgm:t>
    </dgm:pt>
    <dgm:pt modelId="{29736D8A-4B45-40DB-96FE-63B28CC352A4}" type="sibTrans" cxnId="{7D625714-921B-4DA3-9514-65CC07424A9F}">
      <dgm:prSet/>
      <dgm:spPr/>
      <dgm:t>
        <a:bodyPr/>
        <a:lstStyle/>
        <a:p>
          <a:endParaRPr lang="zh-CN" altLang="en-US" sz="1100"/>
        </a:p>
      </dgm:t>
    </dgm:pt>
    <dgm:pt modelId="{86730AE5-38E9-4B95-9274-0B1A3851A068}">
      <dgm:prSet phldrT="[文本]" custT="1"/>
      <dgm:spPr/>
      <dgm:t>
        <a:bodyPr/>
        <a:lstStyle/>
        <a:p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①只能跟着拍摄者视角走，自由度不够。</a:t>
          </a:r>
        </a:p>
      </dgm:t>
    </dgm:pt>
    <dgm:pt modelId="{441627B3-9630-43E5-BA75-29060A11FC2A}" type="parTrans" cxnId="{1F565728-61CB-4BAE-94C6-F38B8994B513}">
      <dgm:prSet/>
      <dgm:spPr/>
      <dgm:t>
        <a:bodyPr/>
        <a:lstStyle/>
        <a:p>
          <a:endParaRPr lang="zh-CN" altLang="en-US" sz="1100"/>
        </a:p>
      </dgm:t>
    </dgm:pt>
    <dgm:pt modelId="{406A23E8-B8AD-4872-855B-C13D5D6047D0}" type="sibTrans" cxnId="{1F565728-61CB-4BAE-94C6-F38B8994B513}">
      <dgm:prSet/>
      <dgm:spPr/>
      <dgm:t>
        <a:bodyPr/>
        <a:lstStyle/>
        <a:p>
          <a:endParaRPr lang="zh-CN" altLang="en-US" sz="1100"/>
        </a:p>
      </dgm:t>
    </dgm:pt>
    <dgm:pt modelId="{E752D592-A600-4720-B868-3D6599EFC5C2}">
      <dgm:prSet phldrT="[文本]" custT="1"/>
      <dgm:spPr/>
      <dgm:t>
        <a:bodyPr/>
        <a:lstStyle/>
        <a:p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②拍摄者手难免会抖，影响观感。</a:t>
          </a:r>
        </a:p>
      </dgm:t>
    </dgm:pt>
    <dgm:pt modelId="{24C06141-5710-4FBC-ADC9-E52370711F7C}" type="parTrans" cxnId="{8D184E08-552D-4DD3-92A8-9815FAAA52F7}">
      <dgm:prSet/>
      <dgm:spPr/>
      <dgm:t>
        <a:bodyPr/>
        <a:lstStyle/>
        <a:p>
          <a:endParaRPr lang="zh-CN" altLang="en-US" sz="1100"/>
        </a:p>
      </dgm:t>
    </dgm:pt>
    <dgm:pt modelId="{25D5B3E7-92D6-4AEE-89B2-CBBF364BAFC1}" type="sibTrans" cxnId="{8D184E08-552D-4DD3-92A8-9815FAAA52F7}">
      <dgm:prSet/>
      <dgm:spPr/>
      <dgm:t>
        <a:bodyPr/>
        <a:lstStyle/>
        <a:p>
          <a:endParaRPr lang="zh-CN" altLang="en-US" sz="1100"/>
        </a:p>
      </dgm:t>
    </dgm:pt>
    <dgm:pt modelId="{D6778D9C-D7EF-4F9D-AE21-1B1E4C7F2A96}">
      <dgm:prSet phldrT="[文本]" custT="1"/>
      <dgm:spPr/>
      <dgm:t>
        <a:bodyPr/>
        <a:lstStyle/>
        <a:p>
          <a:r>
            <a:rPr lang="en-US" altLang="zh-CN" sz="1400">
              <a:latin typeface="黑体" panose="02010609060101010101" pitchFamily="49" charset="-122"/>
              <a:ea typeface="黑体" panose="02010609060101010101" pitchFamily="49" charset="-122"/>
            </a:rPr>
            <a:t>VR</a:t>
          </a:r>
          <a:r>
            <a:rPr lang="zh-CN" altLang="en-US" sz="1400">
              <a:latin typeface="黑体" panose="02010609060101010101" pitchFamily="49" charset="-122"/>
              <a:ea typeface="黑体" panose="02010609060101010101" pitchFamily="49" charset="-122"/>
            </a:rPr>
            <a:t>全景教学平台</a:t>
          </a:r>
        </a:p>
      </dgm:t>
    </dgm:pt>
    <dgm:pt modelId="{FB95A041-8A44-46B3-A49C-EA95732A0185}" type="parTrans" cxnId="{9E04186F-26A8-4B4D-AD0E-5E16FCE22EC6}">
      <dgm:prSet/>
      <dgm:spPr/>
      <dgm:t>
        <a:bodyPr/>
        <a:lstStyle/>
        <a:p>
          <a:endParaRPr lang="zh-CN" altLang="en-US" sz="1100"/>
        </a:p>
      </dgm:t>
    </dgm:pt>
    <dgm:pt modelId="{BC31F2FE-7611-46FE-B1FD-3F1C94FF985D}" type="sibTrans" cxnId="{9E04186F-26A8-4B4D-AD0E-5E16FCE22EC6}">
      <dgm:prSet/>
      <dgm:spPr/>
      <dgm:t>
        <a:bodyPr/>
        <a:lstStyle/>
        <a:p>
          <a:endParaRPr lang="zh-CN" altLang="en-US" sz="1100"/>
        </a:p>
      </dgm:t>
    </dgm:pt>
    <dgm:pt modelId="{48BC3A81-3F26-4C06-979F-A67E42850422}">
      <dgm:prSet phldrT="[文本]" custT="1"/>
      <dgm:spPr/>
      <dgm:t>
        <a:bodyPr/>
        <a:lstStyle/>
        <a:p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①可以按照自己的意愿在“车内”进行探索，对故障处理方法举一反三，印象更为深刻。</a:t>
          </a:r>
        </a:p>
      </dgm:t>
    </dgm:pt>
    <dgm:pt modelId="{DF0EACA8-8BD3-4EF3-846A-041F9B8B2E48}" type="parTrans" cxnId="{87DDA6FB-5239-4104-9C52-06D6E917A821}">
      <dgm:prSet/>
      <dgm:spPr/>
      <dgm:t>
        <a:bodyPr/>
        <a:lstStyle/>
        <a:p>
          <a:endParaRPr lang="zh-CN" altLang="en-US" sz="1100"/>
        </a:p>
      </dgm:t>
    </dgm:pt>
    <dgm:pt modelId="{409AA527-9167-4BF0-BE8C-F124A46FAF57}" type="sibTrans" cxnId="{87DDA6FB-5239-4104-9C52-06D6E917A821}">
      <dgm:prSet/>
      <dgm:spPr/>
      <dgm:t>
        <a:bodyPr/>
        <a:lstStyle/>
        <a:p>
          <a:endParaRPr lang="zh-CN" altLang="en-US" sz="1100"/>
        </a:p>
      </dgm:t>
    </dgm:pt>
    <dgm:pt modelId="{38C30537-EB55-4D83-B3CD-9C76C8A791FB}">
      <dgm:prSet phldrT="[文本]" custT="1"/>
      <dgm:spPr/>
      <dgm:t>
        <a:bodyPr/>
        <a:lstStyle/>
        <a:p>
          <a:r>
            <a:rPr lang="zh-CN" altLang="zh-CN" sz="1100">
              <a:latin typeface="宋体" panose="02010600030101010101" pitchFamily="2" charset="-122"/>
              <a:ea typeface="宋体" panose="02010600030101010101" pitchFamily="2" charset="-122"/>
            </a:rPr>
            <a:t>②</a:t>
          </a:r>
          <a:r>
            <a:rPr lang="zh-CN" altLang="en-US" sz="1100">
              <a:latin typeface="宋体" panose="02010600030101010101" pitchFamily="2" charset="-122"/>
              <a:ea typeface="宋体" panose="02010600030101010101" pitchFamily="2" charset="-122"/>
            </a:rPr>
            <a:t>各个场景稳定切换视角移动较为顺滑。</a:t>
          </a:r>
        </a:p>
      </dgm:t>
    </dgm:pt>
    <dgm:pt modelId="{C9153865-971A-485F-8EE9-0CAF7708D44C}" type="parTrans" cxnId="{34C9F7F5-8387-4CE1-84FD-309034D3BE96}">
      <dgm:prSet/>
      <dgm:spPr/>
      <dgm:t>
        <a:bodyPr/>
        <a:lstStyle/>
        <a:p>
          <a:endParaRPr lang="zh-CN" altLang="en-US" sz="1100"/>
        </a:p>
      </dgm:t>
    </dgm:pt>
    <dgm:pt modelId="{F66024FC-999F-42C9-BCAB-2ADAD168A7DB}" type="sibTrans" cxnId="{34C9F7F5-8387-4CE1-84FD-309034D3BE96}">
      <dgm:prSet/>
      <dgm:spPr/>
      <dgm:t>
        <a:bodyPr/>
        <a:lstStyle/>
        <a:p>
          <a:endParaRPr lang="zh-CN" altLang="en-US" sz="1100"/>
        </a:p>
      </dgm:t>
    </dgm:pt>
    <dgm:pt modelId="{FB4CCDDB-B3D3-4567-B57A-18BEC6C237C1}" type="pres">
      <dgm:prSet presAssocID="{822E5938-740F-4484-9115-54F3CFBFFCA4}" presName="Name0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ACE99557-FF31-4E34-8883-4D5AB8821C90}" type="pres">
      <dgm:prSet presAssocID="{16D7368A-006C-4B22-BA8B-903DCA493DEE}" presName="composite" presStyleCnt="0"/>
      <dgm:spPr/>
    </dgm:pt>
    <dgm:pt modelId="{5DAD5963-3AB3-48F9-A881-25D9090A4A13}" type="pres">
      <dgm:prSet presAssocID="{16D7368A-006C-4B22-BA8B-903DCA493DEE}" presName="parTx" presStyleLbl="alignNode1" presStyleIdx="0" presStyleCnt="2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BCA9BA26-3E78-418B-825F-3F59E8832D2C}" type="pres">
      <dgm:prSet presAssocID="{16D7368A-006C-4B22-BA8B-903DCA493DEE}" presName="desTx" presStyleLbl="alignAccFollowNode1" presStyleIdx="0" presStyleCnt="2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9FBE00D-9421-40C2-A977-C8CBAE55B12D}" type="pres">
      <dgm:prSet presAssocID="{29736D8A-4B45-40DB-96FE-63B28CC352A4}" presName="space" presStyleCnt="0"/>
      <dgm:spPr/>
    </dgm:pt>
    <dgm:pt modelId="{935FF1E3-9C0C-43EB-98A7-B417C28879F4}" type="pres">
      <dgm:prSet presAssocID="{D6778D9C-D7EF-4F9D-AE21-1B1E4C7F2A96}" presName="composite" presStyleCnt="0"/>
      <dgm:spPr/>
    </dgm:pt>
    <dgm:pt modelId="{86CBD0FC-AB3C-43EE-822F-45220D2D2037}" type="pres">
      <dgm:prSet presAssocID="{D6778D9C-D7EF-4F9D-AE21-1B1E4C7F2A96}" presName="parTx" presStyleLbl="alignNode1" presStyleIdx="1" presStyleCnt="2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D2BC6D8A-F3DE-4679-9851-E35E4D624060}" type="pres">
      <dgm:prSet presAssocID="{D6778D9C-D7EF-4F9D-AE21-1B1E4C7F2A96}" presName="desTx" presStyleLbl="alignAccFollowNode1" presStyleIdx="1" presStyleCnt="2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DBA182FA-3BCA-4BDA-B756-7C2D8C264B7A}" type="presOf" srcId="{48BC3A81-3F26-4C06-979F-A67E42850422}" destId="{D2BC6D8A-F3DE-4679-9851-E35E4D624060}" srcOrd="0" destOrd="0" presId="urn:microsoft.com/office/officeart/2005/8/layout/hList1"/>
    <dgm:cxn modelId="{1F565728-61CB-4BAE-94C6-F38B8994B513}" srcId="{16D7368A-006C-4B22-BA8B-903DCA493DEE}" destId="{86730AE5-38E9-4B95-9274-0B1A3851A068}" srcOrd="0" destOrd="0" parTransId="{441627B3-9630-43E5-BA75-29060A11FC2A}" sibTransId="{406A23E8-B8AD-4872-855B-C13D5D6047D0}"/>
    <dgm:cxn modelId="{34C9F7F5-8387-4CE1-84FD-309034D3BE96}" srcId="{D6778D9C-D7EF-4F9D-AE21-1B1E4C7F2A96}" destId="{38C30537-EB55-4D83-B3CD-9C76C8A791FB}" srcOrd="1" destOrd="0" parTransId="{C9153865-971A-485F-8EE9-0CAF7708D44C}" sibTransId="{F66024FC-999F-42C9-BCAB-2ADAD168A7DB}"/>
    <dgm:cxn modelId="{9ACBE9D0-43B7-4DBB-A214-9DBC9993BF77}" type="presOf" srcId="{E752D592-A600-4720-B868-3D6599EFC5C2}" destId="{BCA9BA26-3E78-418B-825F-3F59E8832D2C}" srcOrd="0" destOrd="1" presId="urn:microsoft.com/office/officeart/2005/8/layout/hList1"/>
    <dgm:cxn modelId="{7A993D6F-88F0-4691-9DFA-26729496ED15}" type="presOf" srcId="{D6778D9C-D7EF-4F9D-AE21-1B1E4C7F2A96}" destId="{86CBD0FC-AB3C-43EE-822F-45220D2D2037}" srcOrd="0" destOrd="0" presId="urn:microsoft.com/office/officeart/2005/8/layout/hList1"/>
    <dgm:cxn modelId="{7D625714-921B-4DA3-9514-65CC07424A9F}" srcId="{822E5938-740F-4484-9115-54F3CFBFFCA4}" destId="{16D7368A-006C-4B22-BA8B-903DCA493DEE}" srcOrd="0" destOrd="0" parTransId="{75BBE696-6258-4D7C-9632-F4B5A2A746FE}" sibTransId="{29736D8A-4B45-40DB-96FE-63B28CC352A4}"/>
    <dgm:cxn modelId="{83CAC229-84C1-4DB4-9CBF-79FDA767C3AC}" type="presOf" srcId="{86730AE5-38E9-4B95-9274-0B1A3851A068}" destId="{BCA9BA26-3E78-418B-825F-3F59E8832D2C}" srcOrd="0" destOrd="0" presId="urn:microsoft.com/office/officeart/2005/8/layout/hList1"/>
    <dgm:cxn modelId="{45D85ABA-CC2E-4A87-9131-B6AA5DC86A35}" type="presOf" srcId="{38C30537-EB55-4D83-B3CD-9C76C8A791FB}" destId="{D2BC6D8A-F3DE-4679-9851-E35E4D624060}" srcOrd="0" destOrd="1" presId="urn:microsoft.com/office/officeart/2005/8/layout/hList1"/>
    <dgm:cxn modelId="{9E04186F-26A8-4B4D-AD0E-5E16FCE22EC6}" srcId="{822E5938-740F-4484-9115-54F3CFBFFCA4}" destId="{D6778D9C-D7EF-4F9D-AE21-1B1E4C7F2A96}" srcOrd="1" destOrd="0" parTransId="{FB95A041-8A44-46B3-A49C-EA95732A0185}" sibTransId="{BC31F2FE-7611-46FE-B1FD-3F1C94FF985D}"/>
    <dgm:cxn modelId="{87DDA6FB-5239-4104-9C52-06D6E917A821}" srcId="{D6778D9C-D7EF-4F9D-AE21-1B1E4C7F2A96}" destId="{48BC3A81-3F26-4C06-979F-A67E42850422}" srcOrd="0" destOrd="0" parTransId="{DF0EACA8-8BD3-4EF3-846A-041F9B8B2E48}" sibTransId="{409AA527-9167-4BF0-BE8C-F124A46FAF57}"/>
    <dgm:cxn modelId="{8D184E08-552D-4DD3-92A8-9815FAAA52F7}" srcId="{16D7368A-006C-4B22-BA8B-903DCA493DEE}" destId="{E752D592-A600-4720-B868-3D6599EFC5C2}" srcOrd="1" destOrd="0" parTransId="{24C06141-5710-4FBC-ADC9-E52370711F7C}" sibTransId="{25D5B3E7-92D6-4AEE-89B2-CBBF364BAFC1}"/>
    <dgm:cxn modelId="{B06B9DF8-4AD4-4057-9DFD-4EA0B3DEFC4A}" type="presOf" srcId="{16D7368A-006C-4B22-BA8B-903DCA493DEE}" destId="{5DAD5963-3AB3-48F9-A881-25D9090A4A13}" srcOrd="0" destOrd="0" presId="urn:microsoft.com/office/officeart/2005/8/layout/hList1"/>
    <dgm:cxn modelId="{1855C13F-0F68-4285-BA19-2D529EE0EA3A}" type="presOf" srcId="{822E5938-740F-4484-9115-54F3CFBFFCA4}" destId="{FB4CCDDB-B3D3-4567-B57A-18BEC6C237C1}" srcOrd="0" destOrd="0" presId="urn:microsoft.com/office/officeart/2005/8/layout/hList1"/>
    <dgm:cxn modelId="{6193600B-34D8-4371-91E0-2EBAB6A104BB}" type="presParOf" srcId="{FB4CCDDB-B3D3-4567-B57A-18BEC6C237C1}" destId="{ACE99557-FF31-4E34-8883-4D5AB8821C90}" srcOrd="0" destOrd="0" presId="urn:microsoft.com/office/officeart/2005/8/layout/hList1"/>
    <dgm:cxn modelId="{8AA3C946-0B48-463D-9138-A6D7F14305FC}" type="presParOf" srcId="{ACE99557-FF31-4E34-8883-4D5AB8821C90}" destId="{5DAD5963-3AB3-48F9-A881-25D9090A4A13}" srcOrd="0" destOrd="0" presId="urn:microsoft.com/office/officeart/2005/8/layout/hList1"/>
    <dgm:cxn modelId="{F120CE32-E72E-466B-8EAC-BB654644358F}" type="presParOf" srcId="{ACE99557-FF31-4E34-8883-4D5AB8821C90}" destId="{BCA9BA26-3E78-418B-825F-3F59E8832D2C}" srcOrd="1" destOrd="0" presId="urn:microsoft.com/office/officeart/2005/8/layout/hList1"/>
    <dgm:cxn modelId="{73B8A580-35F0-420E-BA35-606C5D647B46}" type="presParOf" srcId="{FB4CCDDB-B3D3-4567-B57A-18BEC6C237C1}" destId="{E9FBE00D-9421-40C2-A977-C8CBAE55B12D}" srcOrd="1" destOrd="0" presId="urn:microsoft.com/office/officeart/2005/8/layout/hList1"/>
    <dgm:cxn modelId="{1B8AE6AD-D125-4CDD-93A1-F1AFA747EF4E}" type="presParOf" srcId="{FB4CCDDB-B3D3-4567-B57A-18BEC6C237C1}" destId="{935FF1E3-9C0C-43EB-98A7-B417C28879F4}" srcOrd="2" destOrd="0" presId="urn:microsoft.com/office/officeart/2005/8/layout/hList1"/>
    <dgm:cxn modelId="{BE981BC3-0BBB-4F01-AA41-8F4205AA7985}" type="presParOf" srcId="{935FF1E3-9C0C-43EB-98A7-B417C28879F4}" destId="{86CBD0FC-AB3C-43EE-822F-45220D2D2037}" srcOrd="0" destOrd="0" presId="urn:microsoft.com/office/officeart/2005/8/layout/hList1"/>
    <dgm:cxn modelId="{4BEDAAF3-F5F0-4F31-89B8-A560ADF5DE32}" type="presParOf" srcId="{935FF1E3-9C0C-43EB-98A7-B417C28879F4}" destId="{D2BC6D8A-F3DE-4679-9851-E35E4D624060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AD5963-3AB3-48F9-A881-25D9090A4A13}">
      <dsp:nvSpPr>
        <dsp:cNvPr id="0" name=""/>
        <dsp:cNvSpPr/>
      </dsp:nvSpPr>
      <dsp:spPr>
        <a:xfrm>
          <a:off x="25" y="7956"/>
          <a:ext cx="2394579" cy="336832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>
              <a:latin typeface="黑体" panose="02010609060101010101" pitchFamily="49" charset="-122"/>
              <a:ea typeface="黑体" panose="02010609060101010101" pitchFamily="49" charset="-122"/>
            </a:rPr>
            <a:t>故障处理书</a:t>
          </a:r>
        </a:p>
      </dsp:txBody>
      <dsp:txXfrm>
        <a:off x="25" y="7956"/>
        <a:ext cx="2394579" cy="336832"/>
      </dsp:txXfrm>
    </dsp:sp>
    <dsp:sp modelId="{BCA9BA26-3E78-418B-825F-3F59E8832D2C}">
      <dsp:nvSpPr>
        <dsp:cNvPr id="0" name=""/>
        <dsp:cNvSpPr/>
      </dsp:nvSpPr>
      <dsp:spPr>
        <a:xfrm>
          <a:off x="25" y="344788"/>
          <a:ext cx="2394579" cy="1177604"/>
        </a:xfrm>
        <a:prstGeom prst="rect">
          <a:avLst/>
        </a:prstGeom>
        <a:solidFill>
          <a:schemeClr val="dk2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①文字多，内容较为枯燥。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②配图受视角限制，只能拍摄到要处理的部件，无法得知要处理部件的具体位置（如部件周围参照物、具体在哪个柜室、处理故障的最佳走行路线等）。</a:t>
          </a:r>
        </a:p>
      </dsp:txBody>
      <dsp:txXfrm>
        <a:off x="25" y="344788"/>
        <a:ext cx="2394579" cy="1177604"/>
      </dsp:txXfrm>
    </dsp:sp>
    <dsp:sp modelId="{86CBD0FC-AB3C-43EE-822F-45220D2D2037}">
      <dsp:nvSpPr>
        <dsp:cNvPr id="0" name=""/>
        <dsp:cNvSpPr/>
      </dsp:nvSpPr>
      <dsp:spPr>
        <a:xfrm>
          <a:off x="2729845" y="7956"/>
          <a:ext cx="2394579" cy="336832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>
              <a:latin typeface="黑体" panose="02010609060101010101" pitchFamily="49" charset="-122"/>
              <a:ea typeface="黑体" panose="02010609060101010101" pitchFamily="49" charset="-122"/>
            </a:rPr>
            <a:t>VR</a:t>
          </a:r>
          <a:r>
            <a:rPr lang="zh-CN" altLang="en-US" sz="1400" kern="1200">
              <a:latin typeface="黑体" panose="02010609060101010101" pitchFamily="49" charset="-122"/>
              <a:ea typeface="黑体" panose="02010609060101010101" pitchFamily="49" charset="-122"/>
            </a:rPr>
            <a:t>全景教学平台</a:t>
          </a:r>
        </a:p>
      </dsp:txBody>
      <dsp:txXfrm>
        <a:off x="2729845" y="7956"/>
        <a:ext cx="2394579" cy="336832"/>
      </dsp:txXfrm>
    </dsp:sp>
    <dsp:sp modelId="{D2BC6D8A-F3DE-4679-9851-E35E4D624060}">
      <dsp:nvSpPr>
        <dsp:cNvPr id="0" name=""/>
        <dsp:cNvSpPr/>
      </dsp:nvSpPr>
      <dsp:spPr>
        <a:xfrm>
          <a:off x="2729845" y="344788"/>
          <a:ext cx="2394579" cy="1177604"/>
        </a:xfrm>
        <a:prstGeom prst="rect">
          <a:avLst/>
        </a:prstGeom>
        <a:solidFill>
          <a:schemeClr val="dk2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①沉浸感十足，可以互动，有助于调动职工学习兴趣。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zh-CN" sz="1100" kern="1200">
              <a:latin typeface="宋体" panose="02010600030101010101" pitchFamily="2" charset="-122"/>
              <a:ea typeface="宋体" panose="02010600030101010101" pitchFamily="2" charset="-122"/>
            </a:rPr>
            <a:t>②</a:t>
          </a:r>
          <a:r>
            <a:rPr lang="en-US" altLang="zh-CN" sz="1100" kern="1200">
              <a:latin typeface="宋体" panose="02010600030101010101" pitchFamily="2" charset="-122"/>
              <a:ea typeface="宋体" panose="02010600030101010101" pitchFamily="2" charset="-122"/>
            </a:rPr>
            <a:t>720°</a:t>
          </a: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超大视角，要处理部件位置一目了然，根据导航可得知故障处理最佳走行路线，缩短故障处理时间。</a:t>
          </a:r>
        </a:p>
      </dsp:txBody>
      <dsp:txXfrm>
        <a:off x="2729845" y="344788"/>
        <a:ext cx="2394579" cy="117760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AD5963-3AB3-48F9-A881-25D9090A4A13}">
      <dsp:nvSpPr>
        <dsp:cNvPr id="0" name=""/>
        <dsp:cNvSpPr/>
      </dsp:nvSpPr>
      <dsp:spPr>
        <a:xfrm>
          <a:off x="25" y="540"/>
          <a:ext cx="2394579" cy="322025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>
              <a:latin typeface="黑体" panose="02010609060101010101" pitchFamily="49" charset="-122"/>
              <a:ea typeface="黑体" panose="02010609060101010101" pitchFamily="49" charset="-122"/>
            </a:rPr>
            <a:t>现场实作教学</a:t>
          </a:r>
        </a:p>
      </dsp:txBody>
      <dsp:txXfrm>
        <a:off x="25" y="540"/>
        <a:ext cx="2394579" cy="322025"/>
      </dsp:txXfrm>
    </dsp:sp>
    <dsp:sp modelId="{BCA9BA26-3E78-418B-825F-3F59E8832D2C}">
      <dsp:nvSpPr>
        <dsp:cNvPr id="0" name=""/>
        <dsp:cNvSpPr/>
      </dsp:nvSpPr>
      <dsp:spPr>
        <a:xfrm>
          <a:off x="25" y="322565"/>
          <a:ext cx="2394579" cy="1327893"/>
        </a:xfrm>
        <a:prstGeom prst="rect">
          <a:avLst/>
        </a:prstGeom>
        <a:solidFill>
          <a:schemeClr val="dk2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①受时间空间影响较大，尤其是乘务员时间不固定，一个教学项目至少一星期才能全覆盖，时间成本高。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②现场实作教学时较为拥挤，只有少部分人可以看清全过程，剩下的人被挤在外面干着急。</a:t>
          </a:r>
        </a:p>
      </dsp:txBody>
      <dsp:txXfrm>
        <a:off x="25" y="322565"/>
        <a:ext cx="2394579" cy="1327893"/>
      </dsp:txXfrm>
    </dsp:sp>
    <dsp:sp modelId="{86CBD0FC-AB3C-43EE-822F-45220D2D2037}">
      <dsp:nvSpPr>
        <dsp:cNvPr id="0" name=""/>
        <dsp:cNvSpPr/>
      </dsp:nvSpPr>
      <dsp:spPr>
        <a:xfrm>
          <a:off x="2729845" y="540"/>
          <a:ext cx="2394579" cy="322025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>
              <a:latin typeface="黑体" panose="02010609060101010101" pitchFamily="49" charset="-122"/>
              <a:ea typeface="黑体" panose="02010609060101010101" pitchFamily="49" charset="-122"/>
            </a:rPr>
            <a:t>VR</a:t>
          </a:r>
          <a:r>
            <a:rPr lang="zh-CN" altLang="en-US" sz="1400" kern="1200">
              <a:latin typeface="黑体" panose="02010609060101010101" pitchFamily="49" charset="-122"/>
              <a:ea typeface="黑体" panose="02010609060101010101" pitchFamily="49" charset="-122"/>
            </a:rPr>
            <a:t>全景教学平台</a:t>
          </a:r>
        </a:p>
      </dsp:txBody>
      <dsp:txXfrm>
        <a:off x="2729845" y="540"/>
        <a:ext cx="2394579" cy="322025"/>
      </dsp:txXfrm>
    </dsp:sp>
    <dsp:sp modelId="{D2BC6D8A-F3DE-4679-9851-E35E4D624060}">
      <dsp:nvSpPr>
        <dsp:cNvPr id="0" name=""/>
        <dsp:cNvSpPr/>
      </dsp:nvSpPr>
      <dsp:spPr>
        <a:xfrm>
          <a:off x="2729845" y="322565"/>
          <a:ext cx="2394579" cy="1327893"/>
        </a:xfrm>
        <a:prstGeom prst="rect">
          <a:avLst/>
        </a:prstGeom>
        <a:solidFill>
          <a:schemeClr val="dk2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①不受时间空间影响，随时随地想学就学，而且和现场实作教学体验感相同，仿佛身临其境。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zh-CN" sz="1100" kern="1200">
              <a:latin typeface="宋体" panose="02010600030101010101" pitchFamily="2" charset="-122"/>
              <a:ea typeface="宋体" panose="02010600030101010101" pitchFamily="2" charset="-122"/>
            </a:rPr>
            <a:t>②</a:t>
          </a: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杜绝了拥挤问题，</a:t>
          </a:r>
          <a:r>
            <a:rPr lang="en-US" altLang="zh-CN" sz="1100" kern="1200">
              <a:latin typeface="宋体" panose="02010600030101010101" pitchFamily="2" charset="-122"/>
              <a:ea typeface="宋体" panose="02010600030101010101" pitchFamily="2" charset="-122"/>
            </a:rPr>
            <a:t>VR</a:t>
          </a: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全景教学平台可容纳全段职工同时学习，部件认知和故障处理导航功能像一位耐心的老师，手把手进行教学。</a:t>
          </a:r>
        </a:p>
      </dsp:txBody>
      <dsp:txXfrm>
        <a:off x="2729845" y="322565"/>
        <a:ext cx="2394579" cy="1327893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DAD5963-3AB3-48F9-A881-25D9090A4A13}">
      <dsp:nvSpPr>
        <dsp:cNvPr id="0" name=""/>
        <dsp:cNvSpPr/>
      </dsp:nvSpPr>
      <dsp:spPr>
        <a:xfrm>
          <a:off x="25" y="7032"/>
          <a:ext cx="2394579" cy="374400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>
              <a:latin typeface="黑体" panose="02010609060101010101" pitchFamily="49" charset="-122"/>
              <a:ea typeface="黑体" panose="02010609060101010101" pitchFamily="49" charset="-122"/>
            </a:rPr>
            <a:t>视频教学</a:t>
          </a:r>
        </a:p>
      </dsp:txBody>
      <dsp:txXfrm>
        <a:off x="25" y="7032"/>
        <a:ext cx="2394579" cy="374400"/>
      </dsp:txXfrm>
    </dsp:sp>
    <dsp:sp modelId="{BCA9BA26-3E78-418B-825F-3F59E8832D2C}">
      <dsp:nvSpPr>
        <dsp:cNvPr id="0" name=""/>
        <dsp:cNvSpPr/>
      </dsp:nvSpPr>
      <dsp:spPr>
        <a:xfrm>
          <a:off x="25" y="381432"/>
          <a:ext cx="2394579" cy="995834"/>
        </a:xfrm>
        <a:prstGeom prst="rect">
          <a:avLst/>
        </a:prstGeom>
        <a:solidFill>
          <a:schemeClr val="dk2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①只能跟着拍摄者视角走，自由度不够。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②拍摄者手难免会抖，影响观感。</a:t>
          </a:r>
        </a:p>
      </dsp:txBody>
      <dsp:txXfrm>
        <a:off x="25" y="381432"/>
        <a:ext cx="2394579" cy="995834"/>
      </dsp:txXfrm>
    </dsp:sp>
    <dsp:sp modelId="{86CBD0FC-AB3C-43EE-822F-45220D2D2037}">
      <dsp:nvSpPr>
        <dsp:cNvPr id="0" name=""/>
        <dsp:cNvSpPr/>
      </dsp:nvSpPr>
      <dsp:spPr>
        <a:xfrm>
          <a:off x="2729845" y="7032"/>
          <a:ext cx="2394579" cy="374400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>
              <a:latin typeface="黑体" panose="02010609060101010101" pitchFamily="49" charset="-122"/>
              <a:ea typeface="黑体" panose="02010609060101010101" pitchFamily="49" charset="-122"/>
            </a:rPr>
            <a:t>VR</a:t>
          </a:r>
          <a:r>
            <a:rPr lang="zh-CN" altLang="en-US" sz="1400" kern="1200">
              <a:latin typeface="黑体" panose="02010609060101010101" pitchFamily="49" charset="-122"/>
              <a:ea typeface="黑体" panose="02010609060101010101" pitchFamily="49" charset="-122"/>
            </a:rPr>
            <a:t>全景教学平台</a:t>
          </a:r>
        </a:p>
      </dsp:txBody>
      <dsp:txXfrm>
        <a:off x="2729845" y="7032"/>
        <a:ext cx="2394579" cy="374400"/>
      </dsp:txXfrm>
    </dsp:sp>
    <dsp:sp modelId="{D2BC6D8A-F3DE-4679-9851-E35E4D624060}">
      <dsp:nvSpPr>
        <dsp:cNvPr id="0" name=""/>
        <dsp:cNvSpPr/>
      </dsp:nvSpPr>
      <dsp:spPr>
        <a:xfrm>
          <a:off x="2729845" y="381432"/>
          <a:ext cx="2394579" cy="995834"/>
        </a:xfrm>
        <a:prstGeom prst="rect">
          <a:avLst/>
        </a:prstGeom>
        <a:solidFill>
          <a:schemeClr val="dk2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①可以按照自己的意愿在“车内”进行探索，对故障处理方法举一反三，印象更为深刻。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zh-CN" sz="1100" kern="1200">
              <a:latin typeface="宋体" panose="02010600030101010101" pitchFamily="2" charset="-122"/>
              <a:ea typeface="宋体" panose="02010600030101010101" pitchFamily="2" charset="-122"/>
            </a:rPr>
            <a:t>②</a:t>
          </a:r>
          <a:r>
            <a:rPr lang="zh-CN" altLang="en-US" sz="1100" kern="1200">
              <a:latin typeface="宋体" panose="02010600030101010101" pitchFamily="2" charset="-122"/>
              <a:ea typeface="宋体" panose="02010600030101010101" pitchFamily="2" charset="-122"/>
            </a:rPr>
            <a:t>各个场景稳定切换视角移动较为顺滑。</a:t>
          </a:r>
        </a:p>
      </dsp:txBody>
      <dsp:txXfrm>
        <a:off x="2729845" y="381432"/>
        <a:ext cx="2394579" cy="9958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6</Pages>
  <Words>110</Words>
  <Characters>633</Characters>
  <Application>Microsoft Office Word</Application>
  <DocSecurity>0</DocSecurity>
  <Lines>5</Lines>
  <Paragraphs>1</Paragraphs>
  <ScaleCrop>false</ScaleCrop>
  <Company>微软中国</Company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</cp:revision>
  <dcterms:created xsi:type="dcterms:W3CDTF">2022-01-14T08:39:00Z</dcterms:created>
  <dcterms:modified xsi:type="dcterms:W3CDTF">2024-11-06T04:14:00Z</dcterms:modified>
</cp:coreProperties>
</file>